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C1" w:rsidRPr="005128C1" w:rsidRDefault="005128C1" w:rsidP="005128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  <w:r w:rsidRPr="005128C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5128C1">
        <w:rPr>
          <w:rFonts w:ascii="Times New Roman" w:hAnsi="Times New Roman" w:cs="Times New Roman"/>
          <w:b/>
          <w:sz w:val="28"/>
          <w:szCs w:val="28"/>
        </w:rPr>
        <w:t xml:space="preserve"> педагогов группы общеразвивающей  направленности детей  раннего возраста</w:t>
      </w:r>
    </w:p>
    <w:p w:rsidR="005128C1" w:rsidRPr="003A2A86" w:rsidRDefault="005128C1" w:rsidP="005128C1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>рограмма.</w:t>
      </w:r>
    </w:p>
    <w:p w:rsidR="005128C1" w:rsidRPr="00224D74" w:rsidRDefault="005128C1" w:rsidP="005128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Рабочая программа педагогов группы общеразвивающей  направленности детей 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 </w:t>
      </w:r>
      <w:r w:rsidRPr="00224D74">
        <w:rPr>
          <w:rFonts w:ascii="Times New Roman" w:hAnsi="Times New Roman" w:cs="Times New Roman"/>
          <w:sz w:val="24"/>
          <w:szCs w:val="24"/>
        </w:rPr>
        <w:t>(далее – рабочая программа</w:t>
      </w:r>
      <w:proofErr w:type="gramStart"/>
      <w:r w:rsidRPr="00224D7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24D74">
        <w:rPr>
          <w:rFonts w:ascii="Times New Roman" w:hAnsi="Times New Roman" w:cs="Times New Roman"/>
          <w:sz w:val="24"/>
          <w:szCs w:val="24"/>
        </w:rPr>
        <w:t>беспечивает формирование общей культуры личности  детей</w:t>
      </w:r>
      <w:r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224D74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</w:p>
    <w:p w:rsidR="005128C1" w:rsidRPr="003A2A86" w:rsidRDefault="005128C1" w:rsidP="005128C1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5128C1" w:rsidRDefault="005128C1" w:rsidP="005128C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МБДОУ детский  сад комбинированного вида   №3 г. Алексеевки Белгородской  области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5128C1" w:rsidRDefault="005128C1" w:rsidP="005128C1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C1" w:rsidRPr="00224D74" w:rsidRDefault="005128C1" w:rsidP="005128C1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5128C1" w:rsidRPr="00224D74" w:rsidRDefault="005128C1" w:rsidP="0051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D74">
        <w:rPr>
          <w:rFonts w:ascii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 w:cs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 w:cs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>организаций»</w:t>
      </w:r>
    </w:p>
    <w:p w:rsidR="005128C1" w:rsidRDefault="005128C1" w:rsidP="00512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A86">
        <w:rPr>
          <w:rFonts w:ascii="Times New Roman" w:hAnsi="Times New Roman" w:cs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 w:cs="Times New Roman"/>
          <w:sz w:val="24"/>
          <w:szCs w:val="24"/>
        </w:rPr>
        <w:t>группе раннего возраста жизни</w:t>
      </w:r>
      <w:r w:rsidRPr="003A2A86">
        <w:rPr>
          <w:rFonts w:ascii="Times New Roman" w:hAnsi="Times New Roman" w:cs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 w:cs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86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 w:cs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5128C1" w:rsidRDefault="005128C1" w:rsidP="005128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ООП МБДОУ№3  с учетом  </w:t>
      </w:r>
      <w:r w:rsidRPr="00224D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8C1" w:rsidRPr="003A2A86" w:rsidRDefault="005128C1" w:rsidP="005128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 w:cs="Times New Roman"/>
          <w:sz w:val="24"/>
          <w:szCs w:val="24"/>
        </w:rPr>
        <w:t xml:space="preserve">парциальной </w:t>
      </w:r>
      <w:r w:rsidRPr="00634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4ED">
        <w:rPr>
          <w:rFonts w:ascii="Times New Roman" w:hAnsi="Times New Roman" w:cs="Times New Roman"/>
          <w:sz w:val="24"/>
          <w:szCs w:val="24"/>
        </w:rPr>
        <w:t>программы</w:t>
      </w:r>
      <w:r w:rsidRPr="00452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</w:rPr>
        <w:t xml:space="preserve"> </w:t>
      </w:r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И</w:t>
      </w:r>
      <w:proofErr w:type="spellEnd"/>
      <w:r w:rsidRPr="004524C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 w:cs="Times New Roman"/>
          <w:sz w:val="24"/>
          <w:szCs w:val="24"/>
          <w:lang w:eastAsia="ar-SA"/>
        </w:rPr>
        <w:t>Новоскольцевой</w:t>
      </w:r>
      <w:proofErr w:type="spellEnd"/>
    </w:p>
    <w:p w:rsidR="005128C1" w:rsidRPr="003A2A86" w:rsidRDefault="005128C1" w:rsidP="005128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A86">
        <w:rPr>
          <w:rFonts w:ascii="Times New Roman" w:hAnsi="Times New Roman" w:cs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5128C1" w:rsidRPr="00170B0E" w:rsidRDefault="005128C1" w:rsidP="005128C1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170B0E">
        <w:rPr>
          <w:rFonts w:ascii="Times New Roman" w:hAnsi="Times New Roman" w:cs="Times New Roman"/>
          <w:u w:val="single"/>
        </w:rPr>
        <w:t>Основные принципы:</w:t>
      </w:r>
    </w:p>
    <w:p w:rsidR="005128C1" w:rsidRPr="003A2A86" w:rsidRDefault="005128C1" w:rsidP="005128C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5128C1" w:rsidRPr="003A2A86" w:rsidRDefault="005128C1" w:rsidP="005128C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5128C1" w:rsidRPr="003A2A86" w:rsidRDefault="005128C1" w:rsidP="005128C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5128C1" w:rsidRPr="003A2A86" w:rsidRDefault="005128C1" w:rsidP="005128C1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A86"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5128C1" w:rsidRPr="003A2A86" w:rsidRDefault="005128C1" w:rsidP="005128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2A86">
        <w:rPr>
          <w:rFonts w:ascii="Times New Roman" w:hAnsi="Times New Roman" w:cs="Times New Roman"/>
          <w:sz w:val="24"/>
          <w:szCs w:val="24"/>
          <w:u w:val="single"/>
        </w:rPr>
        <w:t>Модель взаимодействия педагогов с родителями: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5128C1" w:rsidRPr="003A2A86" w:rsidTr="00447257">
        <w:tc>
          <w:tcPr>
            <w:tcW w:w="2374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5128C1" w:rsidRPr="0062074E" w:rsidTr="00447257">
        <w:tc>
          <w:tcPr>
            <w:tcW w:w="2374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5128C1" w:rsidRPr="003A2A86" w:rsidRDefault="005128C1" w:rsidP="005128C1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5128C1" w:rsidRPr="003A2A86" w:rsidRDefault="005128C1" w:rsidP="005128C1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интересов и потребностей родителей, возможностей конкретного участия каждого родителя в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процессе детского сада.</w:t>
            </w:r>
          </w:p>
          <w:p w:rsidR="005128C1" w:rsidRPr="003A2A86" w:rsidRDefault="005128C1" w:rsidP="005128C1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5128C1" w:rsidRPr="003A2A86" w:rsidRDefault="005128C1" w:rsidP="005128C1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5128C1" w:rsidRPr="003A2A86" w:rsidRDefault="005128C1" w:rsidP="005128C1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128C1" w:rsidRPr="003A2A86" w:rsidRDefault="005128C1" w:rsidP="005128C1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детьми о семье</w:t>
            </w:r>
          </w:p>
          <w:p w:rsidR="005128C1" w:rsidRPr="003A2A86" w:rsidRDefault="005128C1" w:rsidP="005128C1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5128C1" w:rsidRPr="0062074E" w:rsidTr="00447257">
        <w:tc>
          <w:tcPr>
            <w:tcW w:w="2374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743" w:hanging="7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743" w:hanging="7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5128C1" w:rsidRPr="0062074E" w:rsidTr="00447257">
        <w:tc>
          <w:tcPr>
            <w:tcW w:w="2374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Консультации, дискуссии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сайте ДОУ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ответов, семинары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видеоматериалов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5128C1" w:rsidRPr="003A2A86" w:rsidRDefault="005128C1" w:rsidP="005128C1">
            <w:pPr>
              <w:numPr>
                <w:ilvl w:val="0"/>
                <w:numId w:val="3"/>
              </w:numPr>
              <w:spacing w:after="0" w:line="240" w:lineRule="auto"/>
              <w:ind w:left="743" w:hanging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5128C1" w:rsidRPr="003A2A86" w:rsidTr="00447257">
        <w:tc>
          <w:tcPr>
            <w:tcW w:w="2374" w:type="dxa"/>
          </w:tcPr>
          <w:p w:rsidR="005128C1" w:rsidRPr="003A2A86" w:rsidRDefault="005128C1" w:rsidP="0044725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237" w:type="dxa"/>
          </w:tcPr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родителей и педагогов.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Оформление совместных с детьми выставок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5128C1" w:rsidRPr="003A2A86" w:rsidRDefault="005128C1" w:rsidP="005128C1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</w:tbl>
    <w:p w:rsidR="005128C1" w:rsidRPr="003A2A86" w:rsidRDefault="005128C1" w:rsidP="00512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28C1" w:rsidRPr="003A2A86" w:rsidRDefault="005128C1" w:rsidP="005128C1">
      <w:pPr>
        <w:tabs>
          <w:tab w:val="left" w:pos="-4678"/>
          <w:tab w:val="left" w:pos="28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C1" w:rsidRPr="00BA352B" w:rsidRDefault="005128C1" w:rsidP="005128C1">
      <w:pPr>
        <w:pStyle w:val="ListParagraph"/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B42" w:rsidRDefault="00286B42"/>
    <w:sectPr w:rsidR="00286B42" w:rsidSect="00A86FDE">
      <w:headerReference w:type="default" r:id="rId5"/>
      <w:footerReference w:type="default" r:id="rId6"/>
      <w:pgSz w:w="16838" w:h="11906" w:orient="landscape"/>
      <w:pgMar w:top="142" w:right="567" w:bottom="568" w:left="6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09" w:rsidRDefault="00286B4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8C1">
      <w:rPr>
        <w:noProof/>
      </w:rPr>
      <w:t>1</w:t>
    </w:r>
    <w:r>
      <w:fldChar w:fldCharType="end"/>
    </w:r>
  </w:p>
  <w:p w:rsidR="00241909" w:rsidRDefault="00286B4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E" w:rsidRPr="009831BC" w:rsidRDefault="00286B42" w:rsidP="00A86FDE">
    <w:pPr>
      <w:pStyle w:val="a4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ru-RU"/>
      </w:rPr>
      <w:t xml:space="preserve"> </w:t>
    </w:r>
  </w:p>
  <w:p w:rsidR="00241909" w:rsidRDefault="00286B42" w:rsidP="00D078E5">
    <w:pPr>
      <w:pStyle w:val="a4"/>
      <w:tabs>
        <w:tab w:val="center" w:pos="7795"/>
        <w:tab w:val="left" w:pos="13042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A44F2">
      <w:rPr>
        <w:rFonts w:ascii="Times New Roman" w:hAnsi="Times New Roman"/>
        <w:sz w:val="24"/>
        <w:szCs w:val="24"/>
      </w:rPr>
      <w:object w:dxaOrig="9354" w:dyaOrig="14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723.75pt" o:ole="">
          <v:imagedata r:id="rId1" o:title=""/>
        </v:shape>
        <o:OLEObject Type="Embed" ProgID="Word.Document.8" ShapeID="_x0000_i1025" DrawAspect="Content" ObjectID="_1578657615" r:id="rId2">
          <o:FieldCodes>\s</o:FieldCodes>
        </o:OLEObject>
      </w:object>
    </w:r>
    <w:r>
      <w:rPr>
        <w:rFonts w:ascii="Times New Roman" w:hAnsi="Times New Roman"/>
        <w:sz w:val="24"/>
        <w:szCs w:val="24"/>
      </w:rPr>
      <w:t>детский сад комбинирова</w:t>
    </w:r>
    <w:r>
      <w:rPr>
        <w:rFonts w:ascii="Times New Roman" w:hAnsi="Times New Roman"/>
        <w:sz w:val="24"/>
        <w:szCs w:val="24"/>
      </w:rPr>
      <w:t xml:space="preserve">нного  вида № </w:t>
    </w:r>
    <w:smartTag w:uri="urn:schemas-microsoft-com:office:smarttags" w:element="metricconverter">
      <w:smartTagPr>
        <w:attr w:name="ProductID" w:val="12 г"/>
      </w:smartTagPr>
      <w:r>
        <w:rPr>
          <w:rFonts w:ascii="Times New Roman" w:hAnsi="Times New Roman"/>
          <w:sz w:val="24"/>
          <w:szCs w:val="24"/>
        </w:rPr>
        <w:t>12 г</w:t>
      </w:r>
    </w:smartTag>
    <w:r>
      <w:rPr>
        <w:rFonts w:ascii="Times New Roman" w:hAnsi="Times New Roman"/>
        <w:sz w:val="24"/>
        <w:szCs w:val="24"/>
      </w:rPr>
      <w:t>.Алексеевки Белгородской области</w:t>
    </w:r>
  </w:p>
  <w:p w:rsidR="00241909" w:rsidRPr="00487216" w:rsidRDefault="00286B42" w:rsidP="00177F97">
    <w:pPr>
      <w:pStyle w:val="a4"/>
      <w:tabs>
        <w:tab w:val="center" w:pos="7795"/>
        <w:tab w:val="left" w:pos="13042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8C1"/>
    <w:rsid w:val="00286B42"/>
    <w:rsid w:val="0051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5128C1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Normal (Web)"/>
    <w:aliases w:val="Знак Знак1"/>
    <w:basedOn w:val="a"/>
    <w:uiPriority w:val="99"/>
    <w:rsid w:val="005128C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header"/>
    <w:basedOn w:val="a"/>
    <w:link w:val="a5"/>
    <w:uiPriority w:val="99"/>
    <w:rsid w:val="005128C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128C1"/>
    <w:rPr>
      <w:rFonts w:ascii="Calibri" w:eastAsia="Times New Roman" w:hAnsi="Calibri"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5128C1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128C1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1">
    <w:name w:val="Без интервала1"/>
    <w:uiPriority w:val="99"/>
    <w:rsid w:val="005128C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2018-01-28T12:10:00Z</dcterms:created>
  <dcterms:modified xsi:type="dcterms:W3CDTF">2018-01-28T12:14:00Z</dcterms:modified>
</cp:coreProperties>
</file>