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9" w:rsidRDefault="00815983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DC" w:rsidRDefault="00F463DC"/>
    <w:p w:rsidR="00F463DC" w:rsidRDefault="00F463DC"/>
    <w:p w:rsidR="00F463DC" w:rsidRDefault="00F463DC"/>
    <w:p w:rsidR="00F463DC" w:rsidRPr="001F747D" w:rsidRDefault="00F463DC" w:rsidP="00F46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Федерации".</w:t>
      </w:r>
    </w:p>
    <w:p w:rsidR="00F463DC" w:rsidRPr="00C53868" w:rsidRDefault="00F463DC" w:rsidP="00F46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регламентирует организацию и порядок осуществления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 бюджетном  дошкольном образовательном учреждении « Детский сад комбинированного вида №3 г. Алексеевка Белгородской области»(далее – Детский сад №3) </w:t>
      </w:r>
      <w:r w:rsidRPr="001F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1.3. Положение устанавливает порядок доступа сотрудников, воспитанников и их родителей (законных представителей), посетите</w:t>
      </w:r>
      <w:r>
        <w:rPr>
          <w:rFonts w:ascii="Times New Roman" w:eastAsia="Times New Roman" w:hAnsi="Times New Roman" w:cs="Times New Roman"/>
          <w:sz w:val="28"/>
          <w:szCs w:val="28"/>
        </w:rPr>
        <w:t>лей на территорию и в здание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>, а так же порядок вноса и выноса материальных средств, въезда и выезда автотранспорта.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1.4. Контроль, организация и обеспечение соблюдения контрольно-пропускного режима возлагается: </w:t>
      </w:r>
    </w:p>
    <w:p w:rsidR="00F463DC" w:rsidRPr="001F747D" w:rsidRDefault="00F463DC" w:rsidP="00F463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заведующего по административно-хозяйственной работе </w:t>
      </w:r>
    </w:p>
    <w:p w:rsidR="00F463DC" w:rsidRPr="001F747D" w:rsidRDefault="00F463DC" w:rsidP="00F463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Хортюнову С.В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3DC" w:rsidRPr="001F747D" w:rsidRDefault="00F463DC" w:rsidP="00F463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27998">
        <w:rPr>
          <w:rFonts w:ascii="Times New Roman" w:eastAsia="Times New Roman" w:hAnsi="Times New Roman" w:cs="Times New Roman"/>
          <w:sz w:val="28"/>
          <w:szCs w:val="28"/>
        </w:rPr>
        <w:t>в рабочие дни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с 07.00 до 19.00); </w:t>
      </w:r>
    </w:p>
    <w:p w:rsidR="00F463DC" w:rsidRPr="001F747D" w:rsidRDefault="00F463DC" w:rsidP="00F463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сторожей (в рабочие дни – по графику дежурств с 19.00 до 07.00; в выходные и праздничные дни – круглосуточно).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63DC" w:rsidRPr="001F747D" w:rsidRDefault="00F463DC" w:rsidP="00F46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контрольно-пропускного режима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2.1. Дос</w:t>
      </w:r>
      <w:r>
        <w:rPr>
          <w:rFonts w:ascii="Times New Roman" w:eastAsia="Times New Roman" w:hAnsi="Times New Roman" w:cs="Times New Roman"/>
          <w:sz w:val="28"/>
          <w:szCs w:val="28"/>
        </w:rPr>
        <w:t>туп на территорию и в здание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разрешается:</w:t>
      </w:r>
    </w:p>
    <w:p w:rsidR="00F463DC" w:rsidRPr="001F747D" w:rsidRDefault="00F463DC" w:rsidP="00F463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работникам с 06.45 до 19.15; </w:t>
      </w:r>
    </w:p>
    <w:p w:rsidR="00F463DC" w:rsidRPr="001F747D" w:rsidRDefault="00F463DC" w:rsidP="00F463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 и их родителям (законным представителям) с 7.00 до 19.10; </w:t>
      </w:r>
    </w:p>
    <w:p w:rsidR="00F463DC" w:rsidRPr="001F747D" w:rsidRDefault="00F463DC" w:rsidP="00F463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посетителям с 8.00 до 17.00.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Вход в здание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осуществляется: </w:t>
      </w:r>
    </w:p>
    <w:p w:rsidR="00F463DC" w:rsidRPr="001F747D" w:rsidRDefault="00F463DC" w:rsidP="00F463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работниками, воспитанниками и родителями (законными представителями) – через центральный вход; </w:t>
      </w:r>
    </w:p>
    <w:p w:rsidR="00F463DC" w:rsidRPr="001F747D" w:rsidRDefault="00F463DC" w:rsidP="00F463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посетителями – через центральный вход  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 2.3. Доп</w:t>
      </w:r>
      <w:r>
        <w:rPr>
          <w:rFonts w:ascii="Times New Roman" w:eastAsia="Times New Roman" w:hAnsi="Times New Roman" w:cs="Times New Roman"/>
          <w:sz w:val="28"/>
          <w:szCs w:val="28"/>
        </w:rPr>
        <w:t>уск на территорию и в здание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 с 19.00 до 07.00, в выходные и праздничные дни осуществляется с разрешения заведующего или заместителя заведующего по административно-хозяйственной работе.</w:t>
      </w:r>
    </w:p>
    <w:p w:rsidR="00F463DC" w:rsidRPr="00D27998" w:rsidRDefault="00F463DC" w:rsidP="00F4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2.4..</w:t>
      </w:r>
      <w:r w:rsidRPr="00D27998">
        <w:rPr>
          <w:rFonts w:ascii="Times New Roman" w:eastAsia="Calibri" w:hAnsi="Times New Roman" w:cs="Times New Roman"/>
          <w:sz w:val="28"/>
          <w:szCs w:val="28"/>
        </w:rPr>
        <w:t>Нахождение  сотрудников на территории объекта после окончания  рабочего дня без соответствующего разрешения руководства образовательного учреждения запрещается</w:t>
      </w:r>
    </w:p>
    <w:p w:rsidR="00F463DC" w:rsidRPr="00D27998" w:rsidRDefault="00F463DC" w:rsidP="00F4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D27998">
        <w:rPr>
          <w:rFonts w:ascii="Times New Roman" w:eastAsia="Calibri" w:hAnsi="Times New Roman" w:cs="Times New Roman"/>
          <w:sz w:val="28"/>
          <w:szCs w:val="28"/>
        </w:rPr>
        <w:t>. Лица, не связанные с образоват</w:t>
      </w:r>
      <w:r>
        <w:rPr>
          <w:rFonts w:ascii="Times New Roman" w:eastAsia="Calibri" w:hAnsi="Times New Roman" w:cs="Times New Roman"/>
          <w:sz w:val="28"/>
          <w:szCs w:val="28"/>
        </w:rPr>
        <w:t>ельным процессом, посещающие Детский сад №3</w:t>
      </w:r>
      <w:r w:rsidRPr="00D27998">
        <w:rPr>
          <w:rFonts w:ascii="Times New Roman" w:eastAsia="Calibri" w:hAnsi="Times New Roman" w:cs="Times New Roman"/>
          <w:sz w:val="28"/>
          <w:szCs w:val="28"/>
        </w:rPr>
        <w:t>по служебной необходимости, пропускаются при предъявлении документа, удостоверяющего личность, по согласованию с руководителем ОУ или лицом его заменяющим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 xml:space="preserve">2.6 </w:t>
      </w:r>
      <w:r w:rsidRPr="00D2799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олжностные лица, прибывшие в Детский сад №3</w:t>
      </w: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 с проверкой, пропускаются при предъявлении документа, удостоверяющего личность, с уведомлением администрации ОУ, о чем делается запись в «Журнале  </w:t>
      </w:r>
      <w:r w:rsidRPr="00D27998">
        <w:rPr>
          <w:rFonts w:ascii="Times New Roman" w:hAnsi="Times New Roman" w:cs="Times New Roman"/>
          <w:sz w:val="28"/>
          <w:szCs w:val="28"/>
        </w:rPr>
        <w:t>проверок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998">
        <w:rPr>
          <w:rFonts w:ascii="Times New Roman" w:hAnsi="Times New Roman" w:cs="Times New Roman"/>
          <w:sz w:val="28"/>
          <w:szCs w:val="28"/>
        </w:rPr>
        <w:t>ДОУ»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63DC" w:rsidRPr="001F747D" w:rsidRDefault="00F463DC" w:rsidP="00F46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3.1. Заведующий обязан:</w:t>
      </w:r>
    </w:p>
    <w:p w:rsidR="00F463DC" w:rsidRPr="001F747D" w:rsidRDefault="00F463DC" w:rsidP="00F463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издавать приказы, инструкции, необходимые для осуществления контрольно-пропускного режима; </w:t>
      </w:r>
    </w:p>
    <w:p w:rsidR="00F463DC" w:rsidRPr="001F747D" w:rsidRDefault="00F463DC" w:rsidP="00F463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вносить изменения в Положение для улучшения контрольно-пропускного режима; </w:t>
      </w:r>
    </w:p>
    <w:p w:rsidR="00F463DC" w:rsidRPr="001F747D" w:rsidRDefault="00F463DC" w:rsidP="00F463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определять порядок контроля и назначать лиц, ответственных за организацию контрольно-пропускного режима; </w:t>
      </w:r>
    </w:p>
    <w:p w:rsidR="00F463DC" w:rsidRPr="001F747D" w:rsidRDefault="00F463DC" w:rsidP="00F463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оперативный контроль выполнения Положения, работы ответственных лиц, дежурных администраторов и др. 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3.2. Заместитель заведующего по административно-хозяйственной работе обязан:</w:t>
      </w:r>
    </w:p>
    <w:p w:rsidR="00F463DC" w:rsidRPr="001F747D" w:rsidRDefault="00F463DC" w:rsidP="00F463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рабочее состояние системы освещения; </w:t>
      </w:r>
    </w:p>
    <w:p w:rsidR="00F463DC" w:rsidRPr="001F747D" w:rsidRDefault="00F463DC" w:rsidP="00F463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свободный доступ к аварийным и запасным выходам; </w:t>
      </w:r>
    </w:p>
    <w:p w:rsidR="00F463DC" w:rsidRPr="001F747D" w:rsidRDefault="00F463DC" w:rsidP="00F463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исправное состояние дверей, окон, замков, задвижек, ворот, калиток, крыши и т. д.;</w:t>
      </w:r>
    </w:p>
    <w:p w:rsidR="00F463DC" w:rsidRPr="001F747D" w:rsidRDefault="00F463DC" w:rsidP="00F463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рабочее состояние аварийной подсветки в указателях маршрутов эвакуации; </w:t>
      </w:r>
    </w:p>
    <w:p w:rsidR="00F463DC" w:rsidRPr="001F747D" w:rsidRDefault="00F463DC" w:rsidP="00F463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осуществлять контроль выполнения Положения всеми участниками образовательного процесса.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3.3.  Сторожа обязаны:</w:t>
      </w:r>
    </w:p>
    <w:p w:rsidR="00F463DC" w:rsidRPr="001F747D" w:rsidRDefault="00F463DC" w:rsidP="00F463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обход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и здания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в течение дежурства с целью выявления нарушений правил безопа</w:t>
      </w:r>
      <w:r>
        <w:rPr>
          <w:rFonts w:ascii="Times New Roman" w:eastAsia="Times New Roman" w:hAnsi="Times New Roman" w:cs="Times New Roman"/>
          <w:sz w:val="28"/>
          <w:szCs w:val="28"/>
        </w:rPr>
        <w:t>сности, делать записи в Журнале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3DC" w:rsidRPr="001F747D" w:rsidRDefault="00F463DC" w:rsidP="00F463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F463DC" w:rsidRPr="001F747D" w:rsidRDefault="00F463DC" w:rsidP="00F463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ДОУ.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F463DC" w:rsidRPr="001F747D" w:rsidRDefault="00F463DC" w:rsidP="00F463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исключить доступ в ДОУ работников, воспитанников и их родителей (законных представителей), посетителей в рабочие дни с 19.00 до 06.00,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279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>. Работники ДОУ обязаны:</w:t>
      </w:r>
    </w:p>
    <w:p w:rsidR="00F463DC" w:rsidRPr="001F747D" w:rsidRDefault="00F463DC" w:rsidP="00F463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пришедшими к ним посетителями на протяжении всего времени нахождения в здании и на территории ДОУ;</w:t>
      </w:r>
    </w:p>
    <w:p w:rsidR="00F463DC" w:rsidRPr="001F747D" w:rsidRDefault="00F463DC" w:rsidP="00F463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 </w:t>
      </w:r>
    </w:p>
    <w:p w:rsidR="00F463DC" w:rsidRPr="001F747D" w:rsidRDefault="00F463DC" w:rsidP="00F463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следить, чтобы основные и запасные выходы из групп, прачечной, кухни были всегда закрыты; </w:t>
      </w:r>
    </w:p>
    <w:p w:rsidR="00F463DC" w:rsidRPr="001F747D" w:rsidRDefault="00F463DC" w:rsidP="00F463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3.6. Родители (законные представители) воспитанников обязаны:</w:t>
      </w:r>
    </w:p>
    <w:p w:rsidR="00F463DC" w:rsidRPr="001F747D" w:rsidRDefault="00F463DC" w:rsidP="00F463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приводить и забирать детей лично; </w:t>
      </w:r>
    </w:p>
    <w:p w:rsidR="00F463DC" w:rsidRPr="001F747D" w:rsidRDefault="00F463DC" w:rsidP="00F463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вход в ДОУ и выход из него только через центральный или групповые входы; </w:t>
      </w:r>
    </w:p>
    <w:p w:rsidR="00F463DC" w:rsidRPr="001F747D" w:rsidRDefault="00F463DC" w:rsidP="00F463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при входе в здание проявлять бдительность и не пропускать посторонних лиц (либо сообщать о них сотрудникам ДОУ).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3.7. Посетители обязаны:</w:t>
      </w:r>
    </w:p>
    <w:p w:rsidR="00F463DC" w:rsidRPr="001F747D" w:rsidRDefault="00F463DC" w:rsidP="00F463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представляться, если работники ДОУ интересуются личностью и целью визита;</w:t>
      </w:r>
    </w:p>
    <w:p w:rsidR="00F463DC" w:rsidRPr="001F747D" w:rsidRDefault="00F463DC" w:rsidP="00F463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после выполнения цели посещения выходить через центральный вход; </w:t>
      </w:r>
    </w:p>
    <w:p w:rsidR="00F463DC" w:rsidRPr="001F747D" w:rsidRDefault="00F463DC" w:rsidP="00F463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не вносить в ДОУ объемные сумки, коробки, пакеты и т. д.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3.8. Работникам ДОУ запрещается:</w:t>
      </w:r>
    </w:p>
    <w:p w:rsidR="00F463DC" w:rsidRPr="001F747D" w:rsidRDefault="00F463DC" w:rsidP="00F463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F463DC" w:rsidRPr="001F747D" w:rsidRDefault="00F463DC" w:rsidP="00F463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воспитанников, имущество и оборудование ДОУ;</w:t>
      </w:r>
    </w:p>
    <w:p w:rsidR="00F463DC" w:rsidRPr="001F747D" w:rsidRDefault="00F463DC" w:rsidP="00F463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оставлять незапертыми двери, окна, фрамуги, калитки, ворота и т. д.;</w:t>
      </w:r>
    </w:p>
    <w:p w:rsidR="00F463DC" w:rsidRPr="001F747D" w:rsidRDefault="00F463DC" w:rsidP="00F463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F463DC" w:rsidRPr="001F747D" w:rsidRDefault="00F463DC" w:rsidP="00F463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оставлять без сопровождения посетителей ДОУ; </w:t>
      </w:r>
    </w:p>
    <w:p w:rsidR="00F463DC" w:rsidRPr="001F747D" w:rsidRDefault="00F463DC" w:rsidP="00F463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находится на территории и в здании ДОУ в нерабочее время, выходные и праздничные дни.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3.9. Родителям (законным представителям) воспитанников запрещается:</w:t>
      </w:r>
    </w:p>
    <w:p w:rsidR="00F463DC" w:rsidRPr="001F747D" w:rsidRDefault="00F463DC" w:rsidP="00F463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F463DC" w:rsidRPr="001F747D" w:rsidRDefault="00F463DC" w:rsidP="00F463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оставлять без сопровождения или присмотра своих детей;</w:t>
      </w:r>
    </w:p>
    <w:p w:rsidR="00F463DC" w:rsidRPr="001F747D" w:rsidRDefault="00F463DC" w:rsidP="00F463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оставлять открытыми двери  на территорию     ДОУ          в здание и группу; </w:t>
      </w:r>
    </w:p>
    <w:p w:rsidR="00F463DC" w:rsidRPr="001F747D" w:rsidRDefault="00F463DC" w:rsidP="00F463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пропускать через центральный вход подозрительных лиц; </w:t>
      </w:r>
    </w:p>
    <w:p w:rsidR="00F463DC" w:rsidRPr="00D27998" w:rsidRDefault="00F463DC" w:rsidP="00F463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входить в здание ДОУ через запасные выходы.</w:t>
      </w:r>
    </w:p>
    <w:p w:rsidR="00F463DC" w:rsidRPr="00D27998" w:rsidRDefault="00F463DC" w:rsidP="00F463DC">
      <w:pPr>
        <w:pStyle w:val="a5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проходить в </w:t>
      </w:r>
      <w:r w:rsidRPr="00D27998">
        <w:rPr>
          <w:rFonts w:ascii="Times New Roman" w:hAnsi="Times New Roman" w:cs="Times New Roman"/>
          <w:sz w:val="28"/>
          <w:szCs w:val="28"/>
        </w:rPr>
        <w:t>Д</w:t>
      </w: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ОУ с крупногабаритными сумками. 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3DC" w:rsidRPr="001F747D" w:rsidRDefault="00F463DC" w:rsidP="00F46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участников образовательного процесса за нарушение контрольно-пропускного режима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4.1. Работники ДОУ несут ответственность:</w:t>
      </w:r>
    </w:p>
    <w:p w:rsidR="00F463DC" w:rsidRPr="001F747D" w:rsidRDefault="00F463DC" w:rsidP="00F463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требований Положения; </w:t>
      </w:r>
    </w:p>
    <w:p w:rsidR="00F463DC" w:rsidRPr="001F747D" w:rsidRDefault="00F463DC" w:rsidP="00F463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охране жизни и здоровья детей;</w:t>
      </w:r>
    </w:p>
    <w:p w:rsidR="00F463DC" w:rsidRPr="001F747D" w:rsidRDefault="00F463DC" w:rsidP="00F463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допуск на территорию и в здание ДОУ посторонних лиц; </w:t>
      </w:r>
    </w:p>
    <w:p w:rsidR="00F463DC" w:rsidRPr="001F747D" w:rsidRDefault="00F463DC" w:rsidP="00F463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халатное отношение к имуществу ДОУ.</w:t>
      </w:r>
    </w:p>
    <w:p w:rsidR="00F463DC" w:rsidRPr="001F747D" w:rsidRDefault="00F463DC" w:rsidP="00F46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4.2. Родители (законные представители) воспитанников и другие посетители несут ответственность:</w:t>
      </w:r>
    </w:p>
    <w:p w:rsidR="00F463DC" w:rsidRPr="001F747D" w:rsidRDefault="00F463DC" w:rsidP="00F463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требований Положения; </w:t>
      </w:r>
    </w:p>
    <w:p w:rsidR="00F463DC" w:rsidRPr="001F747D" w:rsidRDefault="00F463DC" w:rsidP="00F463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нарушение правил безопасного пребывания детей в ДОУ;</w:t>
      </w:r>
    </w:p>
    <w:p w:rsidR="00F463DC" w:rsidRPr="001F747D" w:rsidRDefault="00F463DC" w:rsidP="00F463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нарушение условий договора с ДОУ; </w:t>
      </w:r>
    </w:p>
    <w:p w:rsidR="00F463DC" w:rsidRDefault="00F463DC" w:rsidP="00F463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халатное отношение к имуществу ДОУ.</w:t>
      </w:r>
    </w:p>
    <w:p w:rsidR="00F463DC" w:rsidRPr="001F747D" w:rsidRDefault="00F463DC" w:rsidP="00F463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3DC" w:rsidRPr="00D27998" w:rsidRDefault="00F463DC" w:rsidP="00F463DC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8">
        <w:rPr>
          <w:rFonts w:ascii="Times New Roman" w:hAnsi="Times New Roman" w:cs="Times New Roman"/>
          <w:b/>
          <w:sz w:val="28"/>
          <w:szCs w:val="28"/>
        </w:rPr>
        <w:t>5</w:t>
      </w:r>
      <w:r w:rsidRPr="00D27998">
        <w:rPr>
          <w:rFonts w:ascii="Times New Roman" w:eastAsia="Calibri" w:hAnsi="Times New Roman" w:cs="Times New Roman"/>
          <w:b/>
          <w:sz w:val="28"/>
          <w:szCs w:val="28"/>
        </w:rPr>
        <w:t>. Пропускной режим для транспорта</w:t>
      </w:r>
    </w:p>
    <w:p w:rsidR="00F463DC" w:rsidRPr="00D27998" w:rsidRDefault="00F463DC" w:rsidP="00F463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5</w:t>
      </w: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.1.  Пропуск автотранспорта на территорию </w:t>
      </w:r>
      <w:r w:rsidRPr="00D27998">
        <w:rPr>
          <w:rFonts w:ascii="Times New Roman" w:hAnsi="Times New Roman" w:cs="Times New Roman"/>
          <w:sz w:val="28"/>
          <w:szCs w:val="28"/>
        </w:rPr>
        <w:t>ДОУ</w:t>
      </w: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его осмотра перед воротами.</w:t>
      </w: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5</w:t>
      </w:r>
      <w:r w:rsidRPr="00D27998">
        <w:rPr>
          <w:rFonts w:ascii="Times New Roman" w:eastAsia="Calibri" w:hAnsi="Times New Roman" w:cs="Times New Roman"/>
          <w:sz w:val="28"/>
          <w:szCs w:val="28"/>
        </w:rPr>
        <w:t>.</w:t>
      </w:r>
      <w:r w:rsidRPr="00D27998">
        <w:rPr>
          <w:rFonts w:ascii="Times New Roman" w:hAnsi="Times New Roman" w:cs="Times New Roman"/>
          <w:sz w:val="28"/>
          <w:szCs w:val="28"/>
        </w:rPr>
        <w:t>2</w:t>
      </w:r>
      <w:r w:rsidRPr="00D27998">
        <w:rPr>
          <w:rFonts w:ascii="Times New Roman" w:eastAsia="Calibri" w:hAnsi="Times New Roman" w:cs="Times New Roman"/>
          <w:sz w:val="28"/>
          <w:szCs w:val="28"/>
        </w:rPr>
        <w:t>. Допуск без ограничений на территорию детского сада 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ДОУ.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F463DC" w:rsidRPr="00D27998" w:rsidRDefault="00F463DC" w:rsidP="00F463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5.3</w:t>
      </w:r>
      <w:r w:rsidRPr="00D27998">
        <w:rPr>
          <w:rFonts w:ascii="Times New Roman" w:eastAsia="Calibri" w:hAnsi="Times New Roman" w:cs="Times New Roman"/>
          <w:sz w:val="28"/>
          <w:szCs w:val="28"/>
        </w:rPr>
        <w:t>.Стоянка личного транспорта  работников образовательного учреждения на его территории запрещается.</w:t>
      </w:r>
    </w:p>
    <w:p w:rsidR="00F463DC" w:rsidRPr="00C53868" w:rsidRDefault="00F463DC" w:rsidP="00F463DC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C53868">
        <w:rPr>
          <w:rFonts w:ascii="Times New Roman" w:eastAsia="Calibri" w:hAnsi="Times New Roman" w:cs="Times New Roman"/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 орган внутренних дел.</w:t>
      </w: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DC" w:rsidRPr="00D27998" w:rsidRDefault="00F463DC" w:rsidP="00F463DC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8">
        <w:rPr>
          <w:rFonts w:ascii="Times New Roman" w:hAnsi="Times New Roman" w:cs="Times New Roman"/>
          <w:b/>
          <w:sz w:val="28"/>
          <w:szCs w:val="28"/>
        </w:rPr>
        <w:t>6</w:t>
      </w:r>
      <w:r w:rsidRPr="00D27998">
        <w:rPr>
          <w:rFonts w:ascii="Times New Roman" w:eastAsia="Calibri" w:hAnsi="Times New Roman" w:cs="Times New Roman"/>
          <w:b/>
          <w:sz w:val="28"/>
          <w:szCs w:val="28"/>
        </w:rPr>
        <w:t>. Порядок пропуска на период чрезвычайных ситуаций</w:t>
      </w:r>
    </w:p>
    <w:p w:rsidR="00F463DC" w:rsidRPr="00D27998" w:rsidRDefault="00F463DC" w:rsidP="00F463DC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8">
        <w:rPr>
          <w:rFonts w:ascii="Times New Roman" w:eastAsia="Calibri" w:hAnsi="Times New Roman" w:cs="Times New Roman"/>
          <w:b/>
          <w:sz w:val="28"/>
          <w:szCs w:val="28"/>
        </w:rPr>
        <w:t>и ликвидации аварийной ситуации</w:t>
      </w: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6</w:t>
      </w:r>
      <w:r w:rsidRPr="00D27998">
        <w:rPr>
          <w:rFonts w:ascii="Times New Roman" w:eastAsia="Calibri" w:hAnsi="Times New Roman" w:cs="Times New Roman"/>
          <w:sz w:val="28"/>
          <w:szCs w:val="28"/>
        </w:rPr>
        <w:t>.1. Пропускной режим в здание ДОУ на период чрезвычайных ситуаций ограничивается.</w:t>
      </w: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27998">
        <w:rPr>
          <w:rFonts w:ascii="Times New Roman" w:eastAsia="Calibri" w:hAnsi="Times New Roman" w:cs="Times New Roman"/>
          <w:sz w:val="28"/>
          <w:szCs w:val="28"/>
        </w:rPr>
        <w:t>.2. После ликвидации чрезвычайной (аварийной) ситуации возобновляется обычная процедура пропуска.</w:t>
      </w: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DC" w:rsidRPr="00D27998" w:rsidRDefault="00F463DC" w:rsidP="00F463DC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8">
        <w:rPr>
          <w:rFonts w:ascii="Times New Roman" w:hAnsi="Times New Roman" w:cs="Times New Roman"/>
          <w:b/>
          <w:sz w:val="28"/>
          <w:szCs w:val="28"/>
        </w:rPr>
        <w:t>7</w:t>
      </w:r>
      <w:r w:rsidRPr="00D27998">
        <w:rPr>
          <w:rFonts w:ascii="Times New Roman" w:eastAsia="Calibri" w:hAnsi="Times New Roman" w:cs="Times New Roman"/>
          <w:b/>
          <w:sz w:val="28"/>
          <w:szCs w:val="28"/>
        </w:rPr>
        <w:t>.Порядок эвакуации воспитанников , сотрудников и посетителей</w:t>
      </w: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7</w:t>
      </w:r>
      <w:r w:rsidRPr="00D27998">
        <w:rPr>
          <w:rFonts w:ascii="Times New Roman" w:eastAsia="Calibri" w:hAnsi="Times New Roman" w:cs="Times New Roman"/>
          <w:sz w:val="28"/>
          <w:szCs w:val="28"/>
        </w:rPr>
        <w:t>.1. Порядок оповещения, эвакуации воспитанников, посетителей, работников и сотрудников из помещений ДОУ при чрезвычайных ситуациях (пожар, стихийное бедствие, информация об угрозе совершения террористического акта и др.)   разрабатывается заведующим  совместно  с ответственными за ведение работы по антитеррору, охране и безопасности труда, пожарной и электробезопасности.</w:t>
      </w: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DC" w:rsidRPr="00D27998" w:rsidRDefault="00F463DC" w:rsidP="00F463DC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7</w:t>
      </w:r>
      <w:r w:rsidRPr="00D27998">
        <w:rPr>
          <w:rFonts w:ascii="Times New Roman" w:eastAsia="Calibri" w:hAnsi="Times New Roman" w:cs="Times New Roman"/>
          <w:sz w:val="28"/>
          <w:szCs w:val="28"/>
        </w:rPr>
        <w:t>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ДОУ, эвакуируются из здания в соответствии с планом эвакуации находящимся в помещении ДОУ на видном и доступном для посетителей месте. Пропуск посетителей в помещения ДОУ прекращается. Сотрудники ДОУ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F463DC" w:rsidRDefault="00F463DC" w:rsidP="00F463DC">
      <w:pPr>
        <w:rPr>
          <w:rFonts w:ascii="Calibri" w:eastAsia="Calibri" w:hAnsi="Calibri" w:cs="Times New Roman"/>
        </w:rPr>
      </w:pPr>
    </w:p>
    <w:p w:rsidR="00F463DC" w:rsidRPr="001F747D" w:rsidRDefault="00F463DC" w:rsidP="00F4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DC" w:rsidRDefault="00F463DC" w:rsidP="00F463DC"/>
    <w:p w:rsidR="00F463DC" w:rsidRDefault="00F463DC"/>
    <w:p w:rsidR="007F64AF" w:rsidRDefault="007F64AF"/>
    <w:p w:rsidR="007F64AF" w:rsidRDefault="007F64AF"/>
    <w:p w:rsidR="007F64AF" w:rsidRDefault="007F64AF"/>
    <w:p w:rsidR="007F64AF" w:rsidRPr="001F747D" w:rsidRDefault="007F64AF" w:rsidP="007F6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Федерации".</w:t>
      </w:r>
    </w:p>
    <w:p w:rsidR="007F64AF" w:rsidRPr="00C53868" w:rsidRDefault="007F64AF" w:rsidP="007F64A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регламентирует организацию и порядок осуществления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 бюджетном  дошкольном образовательном учреждении « Детский сад комбинированного вида №3 г. Алексеевка Белгородской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области»(далее – Детский сад №3) </w:t>
      </w:r>
      <w:r w:rsidRPr="001F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1.3. Положение устанавливает порядок доступа сотрудников, воспитанников и их родителей (законных представителей), посетите</w:t>
      </w:r>
      <w:r>
        <w:rPr>
          <w:rFonts w:ascii="Times New Roman" w:eastAsia="Times New Roman" w:hAnsi="Times New Roman" w:cs="Times New Roman"/>
          <w:sz w:val="28"/>
          <w:szCs w:val="28"/>
        </w:rPr>
        <w:t>лей на территорию и в здание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>, а так же порядок вноса и выноса материальных средств, въезда и выезда автотранспорта.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1.4. Контроль, организация и обеспечение соблюдения контрольно-пропускного режима возлагается: </w:t>
      </w:r>
    </w:p>
    <w:p w:rsidR="007F64AF" w:rsidRPr="001F747D" w:rsidRDefault="007F64AF" w:rsidP="007F64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заведующего по административно-хозяйственной работе </w:t>
      </w:r>
    </w:p>
    <w:p w:rsidR="007F64AF" w:rsidRPr="001F747D" w:rsidRDefault="007F64AF" w:rsidP="007F64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Хортюнову С.В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4AF" w:rsidRPr="001F747D" w:rsidRDefault="007F64AF" w:rsidP="007F64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27998">
        <w:rPr>
          <w:rFonts w:ascii="Times New Roman" w:eastAsia="Times New Roman" w:hAnsi="Times New Roman" w:cs="Times New Roman"/>
          <w:sz w:val="28"/>
          <w:szCs w:val="28"/>
        </w:rPr>
        <w:t>в рабочие дни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с 07.00 до 19.00); </w:t>
      </w:r>
    </w:p>
    <w:p w:rsidR="007F64AF" w:rsidRPr="001F747D" w:rsidRDefault="007F64AF" w:rsidP="007F64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сторожей (в рабочие дни – по графику дежурств с 19.00 до 07.00; в выходные и праздничные дни – круглосуточно).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64AF" w:rsidRPr="001F747D" w:rsidRDefault="007F64AF" w:rsidP="007F6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контрольно-пропускного режима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2.1. Дос</w:t>
      </w:r>
      <w:r>
        <w:rPr>
          <w:rFonts w:ascii="Times New Roman" w:eastAsia="Times New Roman" w:hAnsi="Times New Roman" w:cs="Times New Roman"/>
          <w:sz w:val="28"/>
          <w:szCs w:val="28"/>
        </w:rPr>
        <w:t>туп на территорию и в здание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разрешается:</w:t>
      </w:r>
    </w:p>
    <w:p w:rsidR="007F64AF" w:rsidRPr="001F747D" w:rsidRDefault="007F64AF" w:rsidP="007F64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работникам с 06.45 до 19.15; </w:t>
      </w:r>
    </w:p>
    <w:p w:rsidR="007F64AF" w:rsidRPr="001F747D" w:rsidRDefault="007F64AF" w:rsidP="007F64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 и их родителям (законным представителям) с 7.00 до 19.10; </w:t>
      </w:r>
    </w:p>
    <w:p w:rsidR="007F64AF" w:rsidRPr="001F747D" w:rsidRDefault="007F64AF" w:rsidP="007F64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посетителям с 8.00 до 17.00.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Вход в здание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осуществляется: </w:t>
      </w:r>
    </w:p>
    <w:p w:rsidR="007F64AF" w:rsidRPr="001F747D" w:rsidRDefault="007F64AF" w:rsidP="007F64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работниками, воспитанниками и родителями (законными представителями) – через центральный вход; </w:t>
      </w:r>
    </w:p>
    <w:p w:rsidR="007F64AF" w:rsidRPr="001F747D" w:rsidRDefault="007F64AF" w:rsidP="007F64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посетителями – через центральный вход  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 2.3. Доп</w:t>
      </w:r>
      <w:r>
        <w:rPr>
          <w:rFonts w:ascii="Times New Roman" w:eastAsia="Times New Roman" w:hAnsi="Times New Roman" w:cs="Times New Roman"/>
          <w:sz w:val="28"/>
          <w:szCs w:val="28"/>
        </w:rPr>
        <w:t>уск на территорию и в здание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 с 19.00 до 07.00, в выходные и праздничные дни осуществляется с разрешения заведующего или заместителя заведующего по административно-хозяйственной работе.</w:t>
      </w:r>
    </w:p>
    <w:p w:rsidR="007F64AF" w:rsidRPr="00D27998" w:rsidRDefault="007F64AF" w:rsidP="007F6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2.4..</w:t>
      </w:r>
      <w:r w:rsidRPr="00D27998">
        <w:rPr>
          <w:rFonts w:ascii="Times New Roman" w:eastAsia="Calibri" w:hAnsi="Times New Roman" w:cs="Times New Roman"/>
          <w:sz w:val="28"/>
          <w:szCs w:val="28"/>
        </w:rPr>
        <w:t>Нахождение  сотрудников на территории объекта после окончания  рабочего дня без соответствующего разрешения руководства образовательного учреждения запрещается</w:t>
      </w:r>
    </w:p>
    <w:p w:rsidR="007F64AF" w:rsidRPr="00D27998" w:rsidRDefault="007F64AF" w:rsidP="007F6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 xml:space="preserve">2.5. </w:t>
      </w:r>
      <w:r w:rsidRPr="00D27998">
        <w:rPr>
          <w:rFonts w:ascii="Times New Roman" w:eastAsia="Calibri" w:hAnsi="Times New Roman" w:cs="Times New Roman"/>
          <w:sz w:val="28"/>
          <w:szCs w:val="28"/>
        </w:rPr>
        <w:t>. Лица, не связанные с образоват</w:t>
      </w:r>
      <w:r>
        <w:rPr>
          <w:rFonts w:ascii="Times New Roman" w:eastAsia="Calibri" w:hAnsi="Times New Roman" w:cs="Times New Roman"/>
          <w:sz w:val="28"/>
          <w:szCs w:val="28"/>
        </w:rPr>
        <w:t>ельным процессом, посещающие Детский сад №3</w:t>
      </w:r>
      <w:r w:rsidRPr="00D27998">
        <w:rPr>
          <w:rFonts w:ascii="Times New Roman" w:eastAsia="Calibri" w:hAnsi="Times New Roman" w:cs="Times New Roman"/>
          <w:sz w:val="28"/>
          <w:szCs w:val="28"/>
        </w:rPr>
        <w:t>по служебной необходимости, пропускаются при предъявлении документа, удостоверяющего личность, по согласованию с руководителем ОУ или лицом его заменяющим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 xml:space="preserve">2.6 </w:t>
      </w:r>
      <w:r w:rsidRPr="00D2799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олжностные лица, прибывшие в Детский сад №3</w:t>
      </w: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 с проверкой, пропускаются при предъявлении документа, удостоверяющего личность, с уведомлением администрации ОУ, о чем делается запись в «Журнале  </w:t>
      </w:r>
      <w:r w:rsidRPr="00D27998">
        <w:rPr>
          <w:rFonts w:ascii="Times New Roman" w:hAnsi="Times New Roman" w:cs="Times New Roman"/>
          <w:sz w:val="28"/>
          <w:szCs w:val="28"/>
        </w:rPr>
        <w:t>проверок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998">
        <w:rPr>
          <w:rFonts w:ascii="Times New Roman" w:hAnsi="Times New Roman" w:cs="Times New Roman"/>
          <w:sz w:val="28"/>
          <w:szCs w:val="28"/>
        </w:rPr>
        <w:t>ДОУ»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64AF" w:rsidRPr="001F747D" w:rsidRDefault="007F64AF" w:rsidP="007F6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lastRenderedPageBreak/>
        <w:t>3.1. Заведующий обязан:</w:t>
      </w:r>
    </w:p>
    <w:p w:rsidR="007F64AF" w:rsidRPr="001F747D" w:rsidRDefault="007F64AF" w:rsidP="007F64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издавать приказы, инструкции, необходимые для осуществления контрольно-пропускного режима; </w:t>
      </w:r>
    </w:p>
    <w:p w:rsidR="007F64AF" w:rsidRPr="001F747D" w:rsidRDefault="007F64AF" w:rsidP="007F64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вносить изменения в Положение для улучшения контрольно-пропускного режима; </w:t>
      </w:r>
    </w:p>
    <w:p w:rsidR="007F64AF" w:rsidRPr="001F747D" w:rsidRDefault="007F64AF" w:rsidP="007F64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определять порядок контроля и назначать лиц, ответственных за организацию контрольно-пропускного режима; </w:t>
      </w:r>
    </w:p>
    <w:p w:rsidR="007F64AF" w:rsidRPr="001F747D" w:rsidRDefault="007F64AF" w:rsidP="007F64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оперативный контроль выполнения Положения, работы ответственных лиц, дежурных администраторов и др. 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3.2. Заместитель заведующего по административно-хозяйственной работе обязан:</w:t>
      </w:r>
    </w:p>
    <w:p w:rsidR="007F64AF" w:rsidRPr="001F747D" w:rsidRDefault="007F64AF" w:rsidP="007F64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рабочее состояние системы освещения; </w:t>
      </w:r>
    </w:p>
    <w:p w:rsidR="007F64AF" w:rsidRPr="001F747D" w:rsidRDefault="007F64AF" w:rsidP="007F64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свободный доступ к аварийным и запасным выходам; </w:t>
      </w:r>
    </w:p>
    <w:p w:rsidR="007F64AF" w:rsidRPr="001F747D" w:rsidRDefault="007F64AF" w:rsidP="007F64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исправное состояние дверей, окон, замков, задвижек, ворот, калиток, крыши и т. д.;</w:t>
      </w:r>
    </w:p>
    <w:p w:rsidR="007F64AF" w:rsidRPr="001F747D" w:rsidRDefault="007F64AF" w:rsidP="007F64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рабочее состояние аварийной подсветки в указателях маршрутов эвакуации; </w:t>
      </w:r>
    </w:p>
    <w:p w:rsidR="007F64AF" w:rsidRPr="001F747D" w:rsidRDefault="007F64AF" w:rsidP="007F64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осуществлять контроль выполнения Положения всеми участниками образовательного процесса.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3.3.  Сторожа обязаны:</w:t>
      </w:r>
    </w:p>
    <w:p w:rsidR="007F64AF" w:rsidRPr="001F747D" w:rsidRDefault="007F64AF" w:rsidP="007F64A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обход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и здания Детского сада №3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 в течение дежурства с целью выявления нарушений правил безопа</w:t>
      </w:r>
      <w:r>
        <w:rPr>
          <w:rFonts w:ascii="Times New Roman" w:eastAsia="Times New Roman" w:hAnsi="Times New Roman" w:cs="Times New Roman"/>
          <w:sz w:val="28"/>
          <w:szCs w:val="28"/>
        </w:rPr>
        <w:t>сности, делать записи в Журнале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4AF" w:rsidRPr="001F747D" w:rsidRDefault="007F64AF" w:rsidP="007F64A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7F64AF" w:rsidRPr="001F747D" w:rsidRDefault="007F64AF" w:rsidP="007F64A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ДОУ.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7F64AF" w:rsidRPr="001F747D" w:rsidRDefault="007F64AF" w:rsidP="007F64A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исключить доступ в ДОУ работников, воспитанников и их родителей (законных представителей), посетителей в рабочие дни с 19.00 до 06.00,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279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747D">
        <w:rPr>
          <w:rFonts w:ascii="Times New Roman" w:eastAsia="Times New Roman" w:hAnsi="Times New Roman" w:cs="Times New Roman"/>
          <w:sz w:val="28"/>
          <w:szCs w:val="28"/>
        </w:rPr>
        <w:t>. Работники ДОУ обязаны:</w:t>
      </w:r>
    </w:p>
    <w:p w:rsidR="007F64AF" w:rsidRPr="001F747D" w:rsidRDefault="007F64AF" w:rsidP="007F64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пришедшими к ним посетителями на протяжении всего времени нахождения в здании и на территории ДОУ;</w:t>
      </w:r>
    </w:p>
    <w:p w:rsidR="007F64AF" w:rsidRPr="001F747D" w:rsidRDefault="007F64AF" w:rsidP="007F64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 </w:t>
      </w:r>
    </w:p>
    <w:p w:rsidR="007F64AF" w:rsidRPr="001F747D" w:rsidRDefault="007F64AF" w:rsidP="007F64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следить, чтобы основные и запасные выходы из групп, прачечной, кухни были всегда закрыты; </w:t>
      </w:r>
    </w:p>
    <w:p w:rsidR="007F64AF" w:rsidRPr="001F747D" w:rsidRDefault="007F64AF" w:rsidP="007F64A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3.6. Родители (законные представители) воспитанников обязаны:</w:t>
      </w:r>
    </w:p>
    <w:p w:rsidR="007F64AF" w:rsidRPr="001F747D" w:rsidRDefault="007F64AF" w:rsidP="007F64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приводить и забирать детей лично; </w:t>
      </w:r>
    </w:p>
    <w:p w:rsidR="007F64AF" w:rsidRPr="001F747D" w:rsidRDefault="007F64AF" w:rsidP="007F64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вход в ДОУ и выход из него только через центральный или групповые входы; </w:t>
      </w:r>
    </w:p>
    <w:p w:rsidR="007F64AF" w:rsidRPr="001F747D" w:rsidRDefault="007F64AF" w:rsidP="007F64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при входе в здание проявлять бдительность и не пропускать посторонних лиц (либо сообщать о них сотрудникам ДОУ).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3.7. Посетители обязаны:</w:t>
      </w:r>
    </w:p>
    <w:p w:rsidR="007F64AF" w:rsidRPr="001F747D" w:rsidRDefault="007F64AF" w:rsidP="007F64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представляться, если работники ДОУ интересуются личностью и целью визита;</w:t>
      </w:r>
    </w:p>
    <w:p w:rsidR="007F64AF" w:rsidRPr="001F747D" w:rsidRDefault="007F64AF" w:rsidP="007F64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после выполнения цели посещения выходить через центральный вход; </w:t>
      </w:r>
    </w:p>
    <w:p w:rsidR="007F64AF" w:rsidRPr="001F747D" w:rsidRDefault="007F64AF" w:rsidP="007F64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не вносить в ДОУ объемные сумки, коробки, пакеты и т. д.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3.8. Работникам ДОУ запрещается:</w:t>
      </w:r>
    </w:p>
    <w:p w:rsidR="007F64AF" w:rsidRPr="001F747D" w:rsidRDefault="007F64AF" w:rsidP="007F64A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7F64AF" w:rsidRPr="001F747D" w:rsidRDefault="007F64AF" w:rsidP="007F64A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воспитанников, имущество и оборудование ДОУ;</w:t>
      </w:r>
    </w:p>
    <w:p w:rsidR="007F64AF" w:rsidRPr="001F747D" w:rsidRDefault="007F64AF" w:rsidP="007F64A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оставлять незапертыми двери, окна, фрамуги, калитки, ворота и т. д.;</w:t>
      </w:r>
    </w:p>
    <w:p w:rsidR="007F64AF" w:rsidRPr="001F747D" w:rsidRDefault="007F64AF" w:rsidP="007F64A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7F64AF" w:rsidRPr="001F747D" w:rsidRDefault="007F64AF" w:rsidP="007F64A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оставлять без сопровождения посетителей ДОУ; </w:t>
      </w:r>
    </w:p>
    <w:p w:rsidR="007F64AF" w:rsidRPr="001F747D" w:rsidRDefault="007F64AF" w:rsidP="007F64A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находится на территории и в здании ДОУ в нерабочее время, выходные и праздничные дни.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3.9. Родителям (законным представителям) воспитанников запрещается:</w:t>
      </w:r>
    </w:p>
    <w:p w:rsidR="007F64AF" w:rsidRPr="001F747D" w:rsidRDefault="007F64AF" w:rsidP="007F64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7F64AF" w:rsidRPr="001F747D" w:rsidRDefault="007F64AF" w:rsidP="007F64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оставлять без сопровождения или присмотра своих детей;</w:t>
      </w:r>
    </w:p>
    <w:p w:rsidR="007F64AF" w:rsidRPr="001F747D" w:rsidRDefault="007F64AF" w:rsidP="007F64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оставлять открытыми двери  на территорию     ДОУ          в здание и группу; </w:t>
      </w:r>
    </w:p>
    <w:p w:rsidR="007F64AF" w:rsidRPr="001F747D" w:rsidRDefault="007F64AF" w:rsidP="007F64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пропускать через центральный вход подозрительных лиц; </w:t>
      </w:r>
    </w:p>
    <w:p w:rsidR="007F64AF" w:rsidRPr="00D27998" w:rsidRDefault="007F64AF" w:rsidP="007F64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входить в здание ДОУ через запасные выходы.</w:t>
      </w:r>
    </w:p>
    <w:p w:rsidR="007F64AF" w:rsidRPr="00D27998" w:rsidRDefault="007F64AF" w:rsidP="007F64AF">
      <w:pPr>
        <w:pStyle w:val="a5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проходить в </w:t>
      </w:r>
      <w:r w:rsidRPr="00D27998">
        <w:rPr>
          <w:rFonts w:ascii="Times New Roman" w:hAnsi="Times New Roman" w:cs="Times New Roman"/>
          <w:sz w:val="28"/>
          <w:szCs w:val="28"/>
        </w:rPr>
        <w:t>Д</w:t>
      </w: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ОУ с крупногабаритными сумками. 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4AF" w:rsidRPr="001F747D" w:rsidRDefault="007F64AF" w:rsidP="007F6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98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участников образовательного процесса за нарушение контрольно-пропускного режима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4.1. Работники ДОУ несут ответственность:</w:t>
      </w:r>
    </w:p>
    <w:p w:rsidR="007F64AF" w:rsidRPr="001F747D" w:rsidRDefault="007F64AF" w:rsidP="007F64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требований Положения; </w:t>
      </w:r>
    </w:p>
    <w:p w:rsidR="007F64AF" w:rsidRPr="001F747D" w:rsidRDefault="007F64AF" w:rsidP="007F64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охране жизни и здоровья детей;</w:t>
      </w:r>
    </w:p>
    <w:p w:rsidR="007F64AF" w:rsidRPr="001F747D" w:rsidRDefault="007F64AF" w:rsidP="007F64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допуск на территорию и в здание ДОУ посторонних лиц; </w:t>
      </w:r>
    </w:p>
    <w:p w:rsidR="007F64AF" w:rsidRPr="001F747D" w:rsidRDefault="007F64AF" w:rsidP="007F64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lastRenderedPageBreak/>
        <w:t>халатное отношение к имуществу ДОУ.</w:t>
      </w:r>
    </w:p>
    <w:p w:rsidR="007F64AF" w:rsidRPr="001F747D" w:rsidRDefault="007F64AF" w:rsidP="007F6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4.2. Родители (законные представители) воспитанников и другие посетители несут ответственность:</w:t>
      </w:r>
    </w:p>
    <w:p w:rsidR="007F64AF" w:rsidRPr="001F747D" w:rsidRDefault="007F64AF" w:rsidP="007F64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требований Положения; </w:t>
      </w:r>
    </w:p>
    <w:p w:rsidR="007F64AF" w:rsidRPr="001F747D" w:rsidRDefault="007F64AF" w:rsidP="007F64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нарушение правил безопасного пребывания детей в ДОУ;</w:t>
      </w:r>
    </w:p>
    <w:p w:rsidR="007F64AF" w:rsidRPr="001F747D" w:rsidRDefault="007F64AF" w:rsidP="007F64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 xml:space="preserve">нарушение условий договора с ДОУ; </w:t>
      </w:r>
    </w:p>
    <w:p w:rsidR="007F64AF" w:rsidRDefault="007F64AF" w:rsidP="007F64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7D">
        <w:rPr>
          <w:rFonts w:ascii="Times New Roman" w:eastAsia="Times New Roman" w:hAnsi="Times New Roman" w:cs="Times New Roman"/>
          <w:sz w:val="28"/>
          <w:szCs w:val="28"/>
        </w:rPr>
        <w:t>халатное отношение к имуществу ДОУ.</w:t>
      </w:r>
    </w:p>
    <w:p w:rsidR="007F64AF" w:rsidRPr="001F747D" w:rsidRDefault="007F64AF" w:rsidP="007F64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4AF" w:rsidRPr="00D27998" w:rsidRDefault="007F64AF" w:rsidP="007F64AF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8">
        <w:rPr>
          <w:rFonts w:ascii="Times New Roman" w:hAnsi="Times New Roman" w:cs="Times New Roman"/>
          <w:b/>
          <w:sz w:val="28"/>
          <w:szCs w:val="28"/>
        </w:rPr>
        <w:t>5</w:t>
      </w:r>
      <w:r w:rsidRPr="00D27998">
        <w:rPr>
          <w:rFonts w:ascii="Times New Roman" w:eastAsia="Calibri" w:hAnsi="Times New Roman" w:cs="Times New Roman"/>
          <w:b/>
          <w:sz w:val="28"/>
          <w:szCs w:val="28"/>
        </w:rPr>
        <w:t>. Пропускной режим для транспорта</w:t>
      </w:r>
    </w:p>
    <w:p w:rsidR="007F64AF" w:rsidRPr="00D27998" w:rsidRDefault="007F64AF" w:rsidP="007F64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5</w:t>
      </w: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.1.  Пропуск автотранспорта на территорию </w:t>
      </w:r>
      <w:r w:rsidRPr="00D27998">
        <w:rPr>
          <w:rFonts w:ascii="Times New Roman" w:hAnsi="Times New Roman" w:cs="Times New Roman"/>
          <w:sz w:val="28"/>
          <w:szCs w:val="28"/>
        </w:rPr>
        <w:t>ДОУ</w:t>
      </w:r>
      <w:r w:rsidRPr="00D2799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его осмотра перед воротами.</w:t>
      </w: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5</w:t>
      </w:r>
      <w:r w:rsidRPr="00D27998">
        <w:rPr>
          <w:rFonts w:ascii="Times New Roman" w:eastAsia="Calibri" w:hAnsi="Times New Roman" w:cs="Times New Roman"/>
          <w:sz w:val="28"/>
          <w:szCs w:val="28"/>
        </w:rPr>
        <w:t>.</w:t>
      </w:r>
      <w:r w:rsidRPr="00D27998">
        <w:rPr>
          <w:rFonts w:ascii="Times New Roman" w:hAnsi="Times New Roman" w:cs="Times New Roman"/>
          <w:sz w:val="28"/>
          <w:szCs w:val="28"/>
        </w:rPr>
        <w:t>2</w:t>
      </w:r>
      <w:r w:rsidRPr="00D27998">
        <w:rPr>
          <w:rFonts w:ascii="Times New Roman" w:eastAsia="Calibri" w:hAnsi="Times New Roman" w:cs="Times New Roman"/>
          <w:sz w:val="28"/>
          <w:szCs w:val="28"/>
        </w:rPr>
        <w:t>. Допуск без ограничений на территорию детского сада 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ДОУ.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7F64AF" w:rsidRPr="00D27998" w:rsidRDefault="007F64AF" w:rsidP="007F64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5.3</w:t>
      </w:r>
      <w:r w:rsidRPr="00D27998">
        <w:rPr>
          <w:rFonts w:ascii="Times New Roman" w:eastAsia="Calibri" w:hAnsi="Times New Roman" w:cs="Times New Roman"/>
          <w:sz w:val="28"/>
          <w:szCs w:val="28"/>
        </w:rPr>
        <w:t>.Стоянка личного транспорта  работников образовательного учреждения на его территории запрещается.</w:t>
      </w:r>
    </w:p>
    <w:p w:rsidR="007F64AF" w:rsidRPr="00C53868" w:rsidRDefault="007F64AF" w:rsidP="007F64AF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bookmarkStart w:id="0" w:name="_GoBack"/>
      <w:bookmarkEnd w:id="0"/>
      <w:r w:rsidRPr="00C53868">
        <w:rPr>
          <w:rFonts w:ascii="Times New Roman" w:eastAsia="Calibri" w:hAnsi="Times New Roman" w:cs="Times New Roman"/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 орган внутренних дел.</w:t>
      </w: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4AF" w:rsidRPr="00D27998" w:rsidRDefault="007F64AF" w:rsidP="007F64AF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8">
        <w:rPr>
          <w:rFonts w:ascii="Times New Roman" w:hAnsi="Times New Roman" w:cs="Times New Roman"/>
          <w:b/>
          <w:sz w:val="28"/>
          <w:szCs w:val="28"/>
        </w:rPr>
        <w:t>6</w:t>
      </w:r>
      <w:r w:rsidRPr="00D27998">
        <w:rPr>
          <w:rFonts w:ascii="Times New Roman" w:eastAsia="Calibri" w:hAnsi="Times New Roman" w:cs="Times New Roman"/>
          <w:b/>
          <w:sz w:val="28"/>
          <w:szCs w:val="28"/>
        </w:rPr>
        <w:t>. Порядок пропуска на период чрезвычайных ситуаций</w:t>
      </w:r>
    </w:p>
    <w:p w:rsidR="007F64AF" w:rsidRPr="00D27998" w:rsidRDefault="007F64AF" w:rsidP="007F64AF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8">
        <w:rPr>
          <w:rFonts w:ascii="Times New Roman" w:eastAsia="Calibri" w:hAnsi="Times New Roman" w:cs="Times New Roman"/>
          <w:b/>
          <w:sz w:val="28"/>
          <w:szCs w:val="28"/>
        </w:rPr>
        <w:t>и ликвидации аварийной ситуации</w:t>
      </w: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6</w:t>
      </w:r>
      <w:r w:rsidRPr="00D27998">
        <w:rPr>
          <w:rFonts w:ascii="Times New Roman" w:eastAsia="Calibri" w:hAnsi="Times New Roman" w:cs="Times New Roman"/>
          <w:sz w:val="28"/>
          <w:szCs w:val="28"/>
        </w:rPr>
        <w:t>.1. Пропускной режим в здание ДОУ на период чрезвычайных ситуаций ограничивается.</w:t>
      </w: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6</w:t>
      </w:r>
      <w:r w:rsidRPr="00D27998">
        <w:rPr>
          <w:rFonts w:ascii="Times New Roman" w:eastAsia="Calibri" w:hAnsi="Times New Roman" w:cs="Times New Roman"/>
          <w:sz w:val="28"/>
          <w:szCs w:val="28"/>
        </w:rPr>
        <w:t>.2. После ликвидации чрезвычайной (аварийной) ситуации возобновляется обычная процедура пропуска.</w:t>
      </w: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4AF" w:rsidRPr="00D27998" w:rsidRDefault="007F64AF" w:rsidP="007F64AF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8">
        <w:rPr>
          <w:rFonts w:ascii="Times New Roman" w:hAnsi="Times New Roman" w:cs="Times New Roman"/>
          <w:b/>
          <w:sz w:val="28"/>
          <w:szCs w:val="28"/>
        </w:rPr>
        <w:t>7</w:t>
      </w:r>
      <w:r w:rsidRPr="00D27998">
        <w:rPr>
          <w:rFonts w:ascii="Times New Roman" w:eastAsia="Calibri" w:hAnsi="Times New Roman" w:cs="Times New Roman"/>
          <w:b/>
          <w:sz w:val="28"/>
          <w:szCs w:val="28"/>
        </w:rPr>
        <w:t>.Порядок эвакуации воспитанников , сотрудников и посетителей</w:t>
      </w: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7</w:t>
      </w:r>
      <w:r w:rsidRPr="00D27998">
        <w:rPr>
          <w:rFonts w:ascii="Times New Roman" w:eastAsia="Calibri" w:hAnsi="Times New Roman" w:cs="Times New Roman"/>
          <w:sz w:val="28"/>
          <w:szCs w:val="28"/>
        </w:rPr>
        <w:t>.1. Порядок оповещения, эвакуации воспитанников, посетителей, работников и сотрудников из помещений ДОУ при чрезвычайных ситуациях (пожар, стихийное бедствие, информация об угрозе совершения террористического акта и др.)   разрабатывается заведующим  совместно  с ответственными за ведение работы по антитеррору, охране и безопасности труда, пожарной и электробезопасности.</w:t>
      </w: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4AF" w:rsidRPr="00D27998" w:rsidRDefault="007F64AF" w:rsidP="007F64AF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27998">
        <w:rPr>
          <w:rFonts w:ascii="Times New Roman" w:eastAsia="Calibri" w:hAnsi="Times New Roman" w:cs="Times New Roman"/>
          <w:sz w:val="28"/>
          <w:szCs w:val="28"/>
        </w:rPr>
        <w:t>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ДОУ, эвакуируются из здания в соответствии с планом эвакуации находящимся в помещении ДОУ на видном и доступном для посетителей месте. Пропуск посетителей в помещения ДОУ прекращается. Сотрудники ДОУ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7F64AF" w:rsidRDefault="007F64AF" w:rsidP="007F64AF">
      <w:pPr>
        <w:rPr>
          <w:rFonts w:ascii="Calibri" w:eastAsia="Calibri" w:hAnsi="Calibri" w:cs="Times New Roman"/>
        </w:rPr>
      </w:pPr>
    </w:p>
    <w:p w:rsidR="007F64AF" w:rsidRPr="001F747D" w:rsidRDefault="007F64AF" w:rsidP="007F6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4AF" w:rsidRDefault="007F64AF" w:rsidP="007F64AF"/>
    <w:p w:rsidR="007F64AF" w:rsidRDefault="007F64AF"/>
    <w:sectPr w:rsidR="007F64AF" w:rsidSect="006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758"/>
    <w:multiLevelType w:val="multilevel"/>
    <w:tmpl w:val="BF06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73C8"/>
    <w:multiLevelType w:val="multilevel"/>
    <w:tmpl w:val="43C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50388"/>
    <w:multiLevelType w:val="multilevel"/>
    <w:tmpl w:val="63D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244E4"/>
    <w:multiLevelType w:val="multilevel"/>
    <w:tmpl w:val="1E5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40054"/>
    <w:multiLevelType w:val="multilevel"/>
    <w:tmpl w:val="B47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F2896"/>
    <w:multiLevelType w:val="multilevel"/>
    <w:tmpl w:val="8AF4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C0DC5"/>
    <w:multiLevelType w:val="multilevel"/>
    <w:tmpl w:val="E1F6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C7854"/>
    <w:multiLevelType w:val="multilevel"/>
    <w:tmpl w:val="21F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379EF"/>
    <w:multiLevelType w:val="multilevel"/>
    <w:tmpl w:val="283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C54A6"/>
    <w:multiLevelType w:val="multilevel"/>
    <w:tmpl w:val="47B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D5F91"/>
    <w:multiLevelType w:val="multilevel"/>
    <w:tmpl w:val="11E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40B70"/>
    <w:multiLevelType w:val="multilevel"/>
    <w:tmpl w:val="0C7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F57E0"/>
    <w:multiLevelType w:val="multilevel"/>
    <w:tmpl w:val="02A4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028C5"/>
    <w:multiLevelType w:val="multilevel"/>
    <w:tmpl w:val="943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2304"/>
    <w:rsid w:val="00125FC5"/>
    <w:rsid w:val="00586217"/>
    <w:rsid w:val="006E2DF9"/>
    <w:rsid w:val="007F64AF"/>
    <w:rsid w:val="00815983"/>
    <w:rsid w:val="00F463DC"/>
    <w:rsid w:val="00F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4AF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7F64A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2988</Words>
  <Characters>17036</Characters>
  <Application>Microsoft Office Word</Application>
  <DocSecurity>0</DocSecurity>
  <Lines>141</Lines>
  <Paragraphs>39</Paragraphs>
  <ScaleCrop>false</ScaleCrop>
  <Company>Microsoft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6</cp:revision>
  <dcterms:created xsi:type="dcterms:W3CDTF">2018-01-27T09:30:00Z</dcterms:created>
  <dcterms:modified xsi:type="dcterms:W3CDTF">2018-01-27T15:45:00Z</dcterms:modified>
</cp:coreProperties>
</file>