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6C" w:rsidRPr="0088436C" w:rsidRDefault="006168CB" w:rsidP="0088436C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3" name="Рисунок 3" descr="E:\сайт скан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скан\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36C" w:rsidRPr="0088436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>художественно-эстетическое развитие;</w:t>
      </w:r>
    </w:p>
    <w:p w:rsidR="0088436C" w:rsidRPr="0088436C" w:rsidRDefault="0088436C" w:rsidP="0088436C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88436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физическое развитие.</w:t>
      </w:r>
    </w:p>
    <w:p w:rsidR="0088436C" w:rsidRPr="0088436C" w:rsidRDefault="0088436C" w:rsidP="0088436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36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определяется целями и задачами ООП  МБДОУ № 3  и может реализовываться в различных видах деятельности в течение дня.</w:t>
      </w:r>
    </w:p>
    <w:p w:rsidR="0088436C" w:rsidRPr="0088436C" w:rsidRDefault="0088436C" w:rsidP="0088436C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6C" w:rsidRPr="0088436C" w:rsidRDefault="0088436C" w:rsidP="0088436C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2264"/>
        <w:gridCol w:w="1987"/>
        <w:gridCol w:w="1843"/>
        <w:gridCol w:w="1701"/>
        <w:gridCol w:w="116"/>
        <w:gridCol w:w="1729"/>
        <w:gridCol w:w="1961"/>
        <w:gridCol w:w="23"/>
        <w:gridCol w:w="1701"/>
        <w:gridCol w:w="1701"/>
      </w:tblGrid>
      <w:tr w:rsidR="0088436C" w:rsidRPr="0088436C" w:rsidTr="002F64D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88436C" w:rsidRPr="0088436C" w:rsidTr="002F64D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10мин)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4го года жизни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(до 15 минут)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5го года жизни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20 минут)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6го года жизни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25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7го года жизни (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логопедическая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30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7го года жизни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30 минут)</w:t>
            </w:r>
          </w:p>
        </w:tc>
      </w:tr>
      <w:tr w:rsidR="0088436C" w:rsidRPr="0088436C" w:rsidTr="002F64DD"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6C" w:rsidRPr="0088436C" w:rsidTr="002F64DD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3  занятия, одно из которых проводится на открытом  воздухе</w:t>
            </w:r>
          </w:p>
        </w:tc>
      </w:tr>
      <w:tr w:rsidR="0088436C" w:rsidRPr="0088436C" w:rsidTr="002F64DD">
        <w:trPr>
          <w:trHeight w:val="7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2. Речевое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ситуация, а также во всех образовательных ситуациях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6C" w:rsidRPr="0088436C" w:rsidTr="002F64DD">
        <w:trPr>
          <w:trHeight w:val="66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3.Позавательное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Познание предметного и окружающего мира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  <w:bookmarkStart w:id="0" w:name="_GoBack"/>
            <w:bookmarkEnd w:id="0"/>
          </w:p>
        </w:tc>
      </w:tr>
      <w:tr w:rsidR="0088436C" w:rsidRPr="0088436C" w:rsidTr="002F64DD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е развитие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2F64D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4. Социально – коммуникативное  развитие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</w:tr>
      <w:tr w:rsidR="0088436C" w:rsidRPr="0088436C" w:rsidTr="002F64DD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Коррекционная -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– психолог)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– логопед)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</w:tr>
      <w:tr w:rsidR="0088436C" w:rsidRPr="0088436C" w:rsidTr="002F64D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Итого в неделю (обязательная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6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7 образовательных ситуаций и занятий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8  образовательных ситуаций и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9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10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11  образовательных ситуаций и занятий</w:t>
            </w:r>
          </w:p>
        </w:tc>
      </w:tr>
      <w:tr w:rsidR="0088436C" w:rsidRPr="0088436C" w:rsidTr="002F64DD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8436C" w:rsidRPr="0088436C" w:rsidTr="002F64DD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(парциальная  программа  «Ладушки»</w:t>
            </w:r>
            <w:proofErr w:type="gramEnd"/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образовательные ситуации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(парциальная  программа  «Цветной мир Белогорья»</w:t>
            </w:r>
            <w:proofErr w:type="gramEnd"/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образовательные ситуации</w:t>
            </w:r>
          </w:p>
        </w:tc>
      </w:tr>
      <w:tr w:rsidR="0088436C" w:rsidRPr="0088436C" w:rsidTr="002F64DD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«</w:t>
            </w:r>
            <w:proofErr w:type="spell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Белгородоведение</w:t>
            </w:r>
            <w:proofErr w:type="spell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программы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1 образовательная ситуация и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 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образовательная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образовательная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и в совместной деятельности детей и взрослого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</w:t>
            </w:r>
          </w:p>
        </w:tc>
      </w:tr>
      <w:tr w:rsidR="0088436C" w:rsidRPr="0088436C" w:rsidTr="002F64D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в неделю (вариативная 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занятия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5 образовательные ситуации и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gram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занятия</w:t>
            </w:r>
          </w:p>
        </w:tc>
      </w:tr>
      <w:tr w:rsidR="0088436C" w:rsidRPr="0088436C" w:rsidTr="002F64D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88436C" w:rsidRPr="0088436C" w:rsidRDefault="0088436C">
      <w:pPr>
        <w:rPr>
          <w:sz w:val="28"/>
          <w:szCs w:val="28"/>
        </w:rPr>
      </w:pPr>
    </w:p>
    <w:sectPr w:rsidR="0088436C" w:rsidRPr="0088436C" w:rsidSect="00884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3F"/>
    <w:rsid w:val="000A0D97"/>
    <w:rsid w:val="006168CB"/>
    <w:rsid w:val="00644B7C"/>
    <w:rsid w:val="006E2D3F"/>
    <w:rsid w:val="0088436C"/>
    <w:rsid w:val="00D03578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436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8436C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8436C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61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CB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436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8436C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8436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</Words>
  <Characters>2862</Characters>
  <Application>Microsoft Office Word</Application>
  <DocSecurity>0</DocSecurity>
  <Lines>23</Lines>
  <Paragraphs>6</Paragraphs>
  <ScaleCrop>false</ScaleCrop>
  <Company>*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4</cp:revision>
  <cp:lastPrinted>2018-01-27T14:40:00Z</cp:lastPrinted>
  <dcterms:created xsi:type="dcterms:W3CDTF">2018-01-27T13:24:00Z</dcterms:created>
  <dcterms:modified xsi:type="dcterms:W3CDTF">2018-01-27T16:41:00Z</dcterms:modified>
</cp:coreProperties>
</file>