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88" w:rsidRDefault="00A768B6" w:rsidP="006B6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в первой младшей группе по развитию речи.</w:t>
      </w:r>
    </w:p>
    <w:p w:rsidR="00E5155A" w:rsidRDefault="00E5155A" w:rsidP="006B6E88">
      <w:pPr>
        <w:jc w:val="both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</w:t>
      </w:r>
      <w:r w:rsidRPr="00E5155A">
        <w:rPr>
          <w:color w:val="000000"/>
          <w:sz w:val="28"/>
          <w:szCs w:val="28"/>
          <w:shd w:val="clear" w:color="auto" w:fill="FFFFFF"/>
        </w:rPr>
        <w:t> «Рукавичка»</w:t>
      </w: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B6E88" w:rsidRPr="006B6E88" w:rsidRDefault="006B6E88" w:rsidP="006B6E88">
      <w:pPr>
        <w:jc w:val="both"/>
        <w:rPr>
          <w:rStyle w:val="a3"/>
          <w:bCs w:val="0"/>
          <w:sz w:val="28"/>
          <w:szCs w:val="28"/>
        </w:rPr>
      </w:pPr>
    </w:p>
    <w:p w:rsidR="00A768B6" w:rsidRPr="00E5155A" w:rsidRDefault="00A768B6" w:rsidP="00E5155A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768B6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 первичных представлений о времени года Зима</w:t>
      </w:r>
    </w:p>
    <w:p w:rsidR="00E5155A" w:rsidRPr="00E5155A" w:rsidRDefault="00E5155A" w:rsidP="00E5155A">
      <w:pPr>
        <w:rPr>
          <w:sz w:val="28"/>
          <w:szCs w:val="28"/>
        </w:rPr>
      </w:pPr>
      <w:proofErr w:type="gramStart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учить детей внимательно слушать рассказ воспитателя, вопросы и отвечать на них;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пополнить активный словарь детей прилагательными;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закрепить назва</w:t>
      </w:r>
      <w:bookmarkStart w:id="0" w:name="_GoBack"/>
      <w:bookmarkEnd w:id="0"/>
      <w:r w:rsidRPr="00E5155A">
        <w:rPr>
          <w:color w:val="000000"/>
          <w:sz w:val="28"/>
          <w:szCs w:val="28"/>
          <w:shd w:val="clear" w:color="auto" w:fill="FFFFFF"/>
        </w:rPr>
        <w:t>ния геометрических фигур (круг, квадрат, треугольник, прямоугольник);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закрепить цвета: красный, желтый, зеленый, синий, оранжевый;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учить с помощью штампа создавать снежинку;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развивать внимание, память, мышление, творчество, мелкую моторику, тактильные ощущения;</w:t>
      </w:r>
      <w:r w:rsidRPr="00E5155A">
        <w:rPr>
          <w:color w:val="000000"/>
          <w:sz w:val="28"/>
          <w:szCs w:val="28"/>
        </w:rPr>
        <w:br/>
      </w:r>
      <w:proofErr w:type="gramEnd"/>
    </w:p>
    <w:p w:rsidR="00E5155A" w:rsidRPr="00A768B6" w:rsidRDefault="00E5155A" w:rsidP="00A768B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768B6">
        <w:rPr>
          <w:b/>
          <w:bCs/>
          <w:color w:val="000000" w:themeColor="text1"/>
          <w:sz w:val="28"/>
          <w:szCs w:val="28"/>
        </w:rPr>
        <w:t>Ход занятия</w:t>
      </w:r>
    </w:p>
    <w:p w:rsidR="00E5155A" w:rsidRPr="00E5155A" w:rsidRDefault="00E5155A" w:rsidP="00E5155A">
      <w:pPr>
        <w:rPr>
          <w:sz w:val="28"/>
          <w:szCs w:val="28"/>
        </w:rPr>
      </w:pPr>
      <w:r w:rsidRPr="00E5155A">
        <w:rPr>
          <w:color w:val="000000"/>
          <w:sz w:val="28"/>
          <w:szCs w:val="28"/>
          <w:shd w:val="clear" w:color="auto" w:fill="FFFFFF"/>
        </w:rPr>
        <w:t>- Воспитатель показывает детям рукавичку и начинает беседу: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Дети, что это? Правильно, рукавичка.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Куда одевают рукавичку?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Когда мы носим рукавичку? В какое время года?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Зачем нам рукавичка?</w:t>
      </w:r>
      <w:r w:rsidRPr="00E5155A">
        <w:rPr>
          <w:color w:val="000000"/>
          <w:sz w:val="28"/>
          <w:szCs w:val="28"/>
        </w:rPr>
        <w:br/>
      </w: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Дидактическая </w:t>
      </w:r>
      <w:proofErr w:type="gramStart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«Какая рукавичка»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Педагог помогает детям с помощью наводящих вопросов подобрать слова - прилагательные к существительному «рукавичка».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 xml:space="preserve">- Рукавичка имеет цвет снега, значит она... Какая? (белая). Рукавичку связали на спицах, значит она... Какая? (вязанная). Рукавичку связали из шерсти, </w:t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 xml:space="preserve"> она... Какая? (шерстяная). В этой рукавичке пальчикам не холодно, значит она... Какая? (теплая). Рукавичка маленькая, значит она. Какая? (детская).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Ребята, потрогайте рукавичку и скажите какая она на ощупь.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Вам нравится рукавичка?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Какая рукавичка?</w:t>
      </w:r>
      <w:r w:rsidRPr="00E5155A">
        <w:rPr>
          <w:color w:val="000000"/>
          <w:sz w:val="28"/>
          <w:szCs w:val="28"/>
        </w:rPr>
        <w:br/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(Дети называют все качества рукавички: белая, вязанная, теплая, шерстяная, маленькая, детская, мягкая).</w:t>
      </w:r>
      <w:proofErr w:type="gramEnd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Дети, а у меня есть еще рукавичка. Её пошили из меха, она меховая. Какая рукавичка? Эта рукавичка вязанная, её связали из ниток. Какая рукавичка?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Давайте померяем рукавичку.</w:t>
      </w:r>
      <w:r w:rsidRPr="00E5155A">
        <w:rPr>
          <w:color w:val="000000"/>
          <w:sz w:val="28"/>
          <w:szCs w:val="28"/>
        </w:rPr>
        <w:br/>
      </w: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Чтение стихотворения Н. </w:t>
      </w:r>
      <w:proofErr w:type="spellStart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Саконской</w:t>
      </w:r>
      <w:proofErr w:type="spellEnd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«Где мой пальчик?»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Маша варежку надела</w:t>
      </w:r>
      <w:proofErr w:type="gramStart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й, куда я пальчик дела?</w:t>
      </w:r>
      <w:r w:rsidRPr="00E5155A">
        <w:rPr>
          <w:color w:val="000000"/>
          <w:sz w:val="28"/>
          <w:szCs w:val="28"/>
        </w:rPr>
        <w:br/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 xml:space="preserve"> пальчика, пропал!</w:t>
      </w:r>
    </w:p>
    <w:p w:rsidR="00E5155A" w:rsidRPr="006B6E88" w:rsidRDefault="00E5155A" w:rsidP="00E5155A">
      <w:pPr>
        <w:rPr>
          <w:color w:val="000000"/>
          <w:sz w:val="28"/>
          <w:szCs w:val="28"/>
          <w:shd w:val="clear" w:color="auto" w:fill="FFFFFF"/>
        </w:rPr>
      </w:pPr>
      <w:r w:rsidRPr="00E5155A">
        <w:rPr>
          <w:color w:val="000000"/>
          <w:sz w:val="28"/>
          <w:szCs w:val="28"/>
          <w:shd w:val="clear" w:color="auto" w:fill="FFFFFF"/>
        </w:rPr>
        <w:t xml:space="preserve">В свой </w:t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домишко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 xml:space="preserve"> не попал!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Маша варежку сняла</w:t>
      </w:r>
      <w:proofErr w:type="gramStart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оглядите-ка нашла!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Ищешь-ищешь - и найдешь</w:t>
      </w:r>
      <w:proofErr w:type="gramStart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lastRenderedPageBreak/>
        <w:t>З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дравствуй пальчик!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живешь?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Вам понравились рукавички?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 xml:space="preserve">- Ребята, мы с вами еще знаем </w:t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сказку про рукавичку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(Воспитатель показывает детям иллюстрации к сказке).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Вопросы: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Кто потерял рукавичку?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Какие звери поселились в ней?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(Дети называют и показывают героев сказки)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Тесно было зверям в рукавичке?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Кто нашел рукавичку?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Вам понравилась сказка?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Мы сказку рассказали, а теперь покажем.</w:t>
      </w:r>
      <w:r w:rsidRPr="00E5155A">
        <w:rPr>
          <w:color w:val="000000"/>
          <w:sz w:val="28"/>
          <w:szCs w:val="28"/>
        </w:rPr>
        <w:br/>
      </w: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Физкультминутка.</w:t>
      </w:r>
      <w:r w:rsidRPr="00E5155A">
        <w:rPr>
          <w:color w:val="000000"/>
          <w:sz w:val="28"/>
          <w:szCs w:val="28"/>
        </w:rPr>
        <w:br/>
      </w:r>
      <w:proofErr w:type="gramStart"/>
      <w:r w:rsidRPr="00E5155A">
        <w:rPr>
          <w:color w:val="000000"/>
          <w:sz w:val="28"/>
          <w:szCs w:val="28"/>
          <w:shd w:val="clear" w:color="auto" w:fill="FFFFFF"/>
        </w:rPr>
        <w:t>Как мыши, мы походим,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 xml:space="preserve">Как лягушки, мы </w:t>
      </w:r>
      <w:proofErr w:type="spellStart"/>
      <w:r w:rsidRPr="00E5155A">
        <w:rPr>
          <w:color w:val="000000"/>
          <w:sz w:val="28"/>
          <w:szCs w:val="28"/>
          <w:shd w:val="clear" w:color="auto" w:fill="FFFFFF"/>
        </w:rPr>
        <w:t>поквакаем</w:t>
      </w:r>
      <w:proofErr w:type="spellEnd"/>
      <w:r w:rsidRPr="00E5155A">
        <w:rPr>
          <w:color w:val="000000"/>
          <w:sz w:val="28"/>
          <w:szCs w:val="28"/>
          <w:shd w:val="clear" w:color="auto" w:fill="FFFFFF"/>
        </w:rPr>
        <w:t xml:space="preserve"> «ква-ква»,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зайчики, попрыгаем,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лиса, походим,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волк, зарычим «р-р»,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кабан, захрюкаем «хрю-хрю»,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 медведь, походим, загавкала собака «гав-гав»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И все звери разбежались.</w:t>
      </w:r>
      <w:proofErr w:type="gramEnd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Дети, всем зимой холодно. Наши мышки не могут найти свой домик. Поможем мышкам?</w:t>
      </w:r>
      <w:r w:rsidRPr="00E5155A">
        <w:rPr>
          <w:color w:val="000000"/>
          <w:sz w:val="28"/>
          <w:szCs w:val="28"/>
        </w:rPr>
        <w:br/>
      </w:r>
      <w:proofErr w:type="gramStart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свой домик»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(Дети закрепляют цвета: красный, желтый, синий, зеленый, оранжевый).</w:t>
      </w:r>
      <w:proofErr w:type="gramEnd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Какого цвета хвостик, такого цвета рукавичка.</w:t>
      </w:r>
      <w:r w:rsidRPr="00E5155A">
        <w:rPr>
          <w:color w:val="000000"/>
          <w:sz w:val="28"/>
          <w:szCs w:val="28"/>
        </w:rPr>
        <w:br/>
      </w:r>
      <w:proofErr w:type="gramStart"/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пару»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(Дети находят пару рукавичке, обращая внимание на геометрические фигуры - узоры (круг, квадрат, треугольник, прямоугольник))</w:t>
      </w:r>
      <w:r w:rsidRPr="00E5155A">
        <w:rPr>
          <w:color w:val="000000"/>
          <w:sz w:val="28"/>
          <w:szCs w:val="28"/>
        </w:rPr>
        <w:br/>
      </w:r>
      <w:r w:rsidRPr="00E5155A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игра.</w:t>
      </w:r>
      <w:proofErr w:type="gramEnd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Вяжет бабушка Лисица</w:t>
      </w:r>
      <w:proofErr w:type="gramStart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сем лисятам рукавицы: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Для лисенка Саши, Для лисички Маши,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Для лисенка Коли,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Для лисички Оли,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А маленькие рукавички</w:t>
      </w:r>
      <w:proofErr w:type="gramStart"/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E5155A">
        <w:rPr>
          <w:color w:val="000000"/>
          <w:sz w:val="28"/>
          <w:szCs w:val="28"/>
          <w:shd w:val="clear" w:color="auto" w:fill="FFFFFF"/>
        </w:rPr>
        <w:t>ля Наташеньки - лисички.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В рукавичках да-да-да! -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Не замерзнешь никогда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Дети, посмотрите, какие у меня рукавички. Рукавички украсим снежинками. Для кого будут рукавички? (Для деда, бабы).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Давайте нарисуем снежинки на рукавичках.</w:t>
      </w:r>
      <w:r w:rsidRPr="00E5155A">
        <w:rPr>
          <w:color w:val="000000"/>
          <w:sz w:val="28"/>
          <w:szCs w:val="28"/>
        </w:rPr>
        <w:br/>
      </w:r>
      <w:r w:rsidRPr="00E5155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песенка о снежинках).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1. Показ и словесное объяснение.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lastRenderedPageBreak/>
        <w:t>2. Выполнение детьми работы.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3. Рассмотреть работы.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4. Дать оценку.</w:t>
      </w:r>
      <w:r w:rsidRPr="00E5155A">
        <w:rPr>
          <w:color w:val="000000"/>
          <w:sz w:val="28"/>
          <w:szCs w:val="28"/>
        </w:rPr>
        <w:br/>
      </w:r>
      <w:r w:rsidRPr="00E5155A">
        <w:rPr>
          <w:color w:val="000000"/>
          <w:sz w:val="28"/>
          <w:szCs w:val="28"/>
          <w:shd w:val="clear" w:color="auto" w:fill="FFFFFF"/>
        </w:rPr>
        <w:t>- Молодцы, дети, все старались, украшали рукавички. Рукавички подарим деду и бабе. Мы с вами сегодня говорили о рукавичке. Рукавички одевают на руки, чтобы они не замерзли.</w:t>
      </w:r>
    </w:p>
    <w:p w:rsidR="00270918" w:rsidRDefault="00270918"/>
    <w:sectPr w:rsidR="0027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A"/>
    <w:rsid w:val="00270918"/>
    <w:rsid w:val="006B6E88"/>
    <w:rsid w:val="007404E0"/>
    <w:rsid w:val="009C2BA5"/>
    <w:rsid w:val="00A768B6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55A"/>
    <w:rPr>
      <w:b/>
      <w:bCs/>
    </w:rPr>
  </w:style>
  <w:style w:type="paragraph" w:styleId="a4">
    <w:name w:val="Balloon Text"/>
    <w:basedOn w:val="a"/>
    <w:link w:val="a5"/>
    <w:rsid w:val="00E5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55A"/>
    <w:rPr>
      <w:b/>
      <w:bCs/>
    </w:rPr>
  </w:style>
  <w:style w:type="paragraph" w:styleId="a4">
    <w:name w:val="Balloon Text"/>
    <w:basedOn w:val="a"/>
    <w:link w:val="a5"/>
    <w:rsid w:val="00E515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17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Denis</cp:lastModifiedBy>
  <cp:revision>4</cp:revision>
  <dcterms:created xsi:type="dcterms:W3CDTF">2021-01-30T15:29:00Z</dcterms:created>
  <dcterms:modified xsi:type="dcterms:W3CDTF">2021-01-30T16:07:00Z</dcterms:modified>
</cp:coreProperties>
</file>