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48" w:rsidRDefault="004D18FF" w:rsidP="008F4148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20380" cy="10703560"/>
            <wp:effectExtent l="19050" t="0" r="0" b="0"/>
            <wp:wrapNone/>
            <wp:docPr id="8" name="Рисунок 4" descr="http://img.lanimg.com/tuku/yulantu/130205/240413-1302050919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lanimg.com/tuku/yulantu/130205/240413-130205091953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80" cy="107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148" w:rsidRDefault="008F4148" w:rsidP="008F414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Конспект  занятия 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>по развитию речи  в старшей  группе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  <w:t>                         на тему «Зимушка-зима»</w:t>
      </w:r>
    </w:p>
    <w:p w:rsidR="00DB2C3B" w:rsidRDefault="008F4148" w:rsidP="00DB2C3B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F414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Цель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> – обобщить и систематизировать знания детей о зиме, учить отвечать на вопросы, развивать навык словообразования, прививать любовь к поэтическому слову, активизировать словарь детей, учить подбирать родственные (однокоренные) слова, учить пересказывать текст, используя метод моделирования. Воспитывать у детей интерес к сезонным изменениям в природе.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Словарь: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> снежная, морозная, холодная, ледяной, снегири, снегопад,снежок.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Оборудование: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> сундучок с заданиями; проектор; снежок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Предварительная работа: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беседа о зиме, рассматривание картин и иллюстраций, чтение стихов и пословиц,  наблюдение за погодой на прогулках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  </w:t>
      </w:r>
    </w:p>
    <w:p w:rsidR="008F4148" w:rsidRDefault="008F4148" w:rsidP="00DB2C3B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>Ход  занятия</w:t>
      </w:r>
    </w:p>
    <w:p w:rsidR="008F4148" w:rsidRPr="008F4148" w:rsidRDefault="008F4148" w:rsidP="008F4148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  <w:t>Организационный момент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4D18FF">
        <w:rPr>
          <w:rFonts w:ascii="Times New Roman" w:hAnsi="Times New Roman" w:cs="Times New Roman"/>
          <w:b/>
          <w:color w:val="002060"/>
          <w:sz w:val="28"/>
          <w:szCs w:val="28"/>
        </w:rPr>
        <w:t>Ведущий</w:t>
      </w:r>
      <w:r w:rsidR="004D18FF" w:rsidRPr="004D18FF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>Собрались все в круг</w:t>
      </w:r>
    </w:p>
    <w:p w:rsidR="008F4148" w:rsidRPr="008F4148" w:rsidRDefault="008F4148" w:rsidP="008F4148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>Я твой друг, и ты- мой друг</w:t>
      </w:r>
    </w:p>
    <w:p w:rsidR="004D18FF" w:rsidRDefault="008F4148" w:rsidP="008F4148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Дружно за руки возьмёмся и </w:t>
      </w:r>
      <w:r w:rsidR="00187D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друг другу улыбнёмся.  А  теперь присаживайся 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>все красиво и покажите  мн</w:t>
      </w:r>
      <w:r w:rsidR="004D18FF">
        <w:rPr>
          <w:rFonts w:ascii="Times New Roman" w:hAnsi="Times New Roman" w:cs="Times New Roman"/>
          <w:b/>
          <w:color w:val="002060"/>
          <w:sz w:val="28"/>
          <w:szCs w:val="28"/>
        </w:rPr>
        <w:t>е,  что вы готовы к занятию.</w:t>
      </w:r>
      <w:r w:rsidR="004D18FF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>Глазки смотря</w:t>
      </w:r>
      <w:r w:rsidR="004D18FF">
        <w:rPr>
          <w:rFonts w:ascii="Times New Roman" w:hAnsi="Times New Roman" w:cs="Times New Roman"/>
          <w:b/>
          <w:color w:val="002060"/>
          <w:sz w:val="28"/>
          <w:szCs w:val="28"/>
        </w:rPr>
        <w:t>т на меня, ушки слушают меня. </w:t>
      </w:r>
      <w:r w:rsidR="004D18FF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>Сегодня утром, когда я шла на работу, встретила женщину, она была одета в белую шубу, шапку, а в руках у не была волш</w:t>
      </w:r>
      <w:r w:rsidR="004D18FF">
        <w:rPr>
          <w:rFonts w:ascii="Times New Roman" w:hAnsi="Times New Roman" w:cs="Times New Roman"/>
          <w:b/>
          <w:color w:val="002060"/>
          <w:sz w:val="28"/>
          <w:szCs w:val="28"/>
        </w:rPr>
        <w:t>ебная палочка и сундучок. Как ты думаешь, кто была эта женщина?( ответ-зима)</w:t>
      </w:r>
      <w:r w:rsidR="004D18FF">
        <w:rPr>
          <w:rFonts w:ascii="Times New Roman" w:hAnsi="Times New Roman" w:cs="Times New Roman"/>
          <w:b/>
          <w:color w:val="002060"/>
          <w:sz w:val="28"/>
          <w:szCs w:val="28"/>
        </w:rPr>
        <w:br/>
        <w:t>Я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тоже так думаю!</w:t>
      </w:r>
      <w:r w:rsidR="004D18FF" w:rsidRPr="008F41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  <w:t>Пришла к нам долгожданная зима, и подарила нам свой подарок - сундучок – вот он!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  <w:t xml:space="preserve">Чик, чук, чак, чок </w:t>
      </w:r>
      <w:r w:rsidR="004D18FF">
        <w:rPr>
          <w:rFonts w:ascii="Times New Roman" w:hAnsi="Times New Roman" w:cs="Times New Roman"/>
          <w:b/>
          <w:color w:val="002060"/>
          <w:sz w:val="28"/>
          <w:szCs w:val="28"/>
        </w:rPr>
        <w:t>– открывайся, сундучок! </w:t>
      </w:r>
      <w:r w:rsidR="004D18FF">
        <w:rPr>
          <w:rFonts w:ascii="Times New Roman" w:hAnsi="Times New Roman" w:cs="Times New Roman"/>
          <w:b/>
          <w:color w:val="002060"/>
          <w:sz w:val="28"/>
          <w:szCs w:val="28"/>
        </w:rPr>
        <w:br/>
        <w:t>Давай</w:t>
      </w:r>
      <w:r w:rsidRPr="008F41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вместе! (</w:t>
      </w:r>
      <w:r w:rsidR="004D18FF">
        <w:rPr>
          <w:rFonts w:ascii="Times New Roman" w:hAnsi="Times New Roman" w:cs="Times New Roman"/>
          <w:b/>
          <w:color w:val="002060"/>
          <w:sz w:val="28"/>
          <w:szCs w:val="28"/>
        </w:rPr>
        <w:t>заглядывает в сундучок).</w:t>
      </w:r>
    </w:p>
    <w:p w:rsidR="00DB2C3B" w:rsidRDefault="004D18FF" w:rsidP="00DB2C3B">
      <w:pPr>
        <w:spacing w:after="0" w:line="240" w:lineRule="atLeas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t>колько здесь вопросов, загадок, подарков, сюрпризов, и мы должны на них ответить.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t>кажи пожалуйста, какое сейчас время года? 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  <w:t>На дворе зима.  А как же называются зимние месяцы?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  <w:t> </w:t>
      </w:r>
      <w:r w:rsidR="008F4148" w:rsidRPr="004D18FF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Закрепить признаки зимы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  <w:t>    Стали дни короче,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  <w:t>    Солнце светит мало.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  <w:t>    Вот пришли морозы-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  <w:t>   И зима настала!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  <w:t>Зима шагает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земле и хочет знать – знаешь  ли ты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ее приметы?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  <w:t>Вот сейчас мы с тобой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поиграем - я с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леплю снежок из снега и буду тебе его давать, а ты берите и отвечай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t>. 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 Какая у нас зима? ( снежная, холодная, морозная); 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  <w:t>что бывает зимой? (метель ветер, река замерзла); 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  <w:t>что можно сказать о снеге? Какой он? (пушистый, м</w:t>
      </w:r>
      <w:r w:rsidR="00DB2C3B">
        <w:rPr>
          <w:rFonts w:ascii="Times New Roman" w:hAnsi="Times New Roman" w:cs="Times New Roman"/>
          <w:b/>
          <w:color w:val="002060"/>
          <w:sz w:val="28"/>
          <w:szCs w:val="28"/>
        </w:rPr>
        <w:t>ягкий, укрыл всю землю);</w:t>
      </w:r>
      <w:r w:rsidR="00DB2C3B">
        <w:rPr>
          <w:rFonts w:ascii="Times New Roman" w:hAnsi="Times New Roman" w:cs="Times New Roman"/>
          <w:b/>
          <w:color w:val="002060"/>
          <w:sz w:val="28"/>
          <w:szCs w:val="28"/>
        </w:rPr>
        <w:br/>
        <w:t>Молодец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="00DB2C3B">
        <w:rPr>
          <w:rFonts w:ascii="Times New Roman" w:hAnsi="Times New Roman" w:cs="Times New Roman"/>
          <w:b/>
          <w:color w:val="002060"/>
          <w:sz w:val="28"/>
          <w:szCs w:val="28"/>
        </w:rPr>
        <w:t>хорошо описал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зиму!</w:t>
      </w:r>
      <w:r w:rsidR="008F4148" w:rsidRPr="008F4148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8F4148" w:rsidRDefault="008F4148" w:rsidP="00DB2C3B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B2C3B">
        <w:rPr>
          <w:rFonts w:ascii="Times New Roman" w:hAnsi="Times New Roman" w:cs="Times New Roman"/>
          <w:b/>
          <w:i/>
          <w:color w:val="002060"/>
          <w:sz w:val="28"/>
          <w:szCs w:val="28"/>
        </w:rPr>
        <w:t>3.  Развитие связной речи</w:t>
      </w:r>
    </w:p>
    <w:p w:rsidR="00DB2C3B" w:rsidRPr="008F4148" w:rsidRDefault="00DB2C3B" w:rsidP="00DB2C3B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B2C3B" w:rsidRPr="00983852" w:rsidRDefault="00DB2C3B" w:rsidP="00DB2C3B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Рассказ ведущего «Гостья зима» «Пришла зима. </w:t>
      </w:r>
    </w:p>
    <w:p w:rsidR="00DB2C3B" w:rsidRPr="00983852" w:rsidRDefault="00DB2C3B" w:rsidP="00DB2C3B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Она накрыла землю белым покрывалом.</w:t>
      </w:r>
    </w:p>
    <w:p w:rsidR="00DB2C3B" w:rsidRPr="00983852" w:rsidRDefault="00DB2C3B" w:rsidP="00DB2C3B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Идёт снег. Дует ветер. Трещит мороз.</w:t>
      </w:r>
    </w:p>
    <w:p w:rsidR="00DB2C3B" w:rsidRPr="00983852" w:rsidRDefault="00DB2C3B" w:rsidP="00DB2C3B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Зима пришла не с пустыми руками. Она принесла подарки: снегопады, сугробы, метели, лед. Эти подарки нужны людям для того, чтобы кататься на лыжах, коньках, санках. А еще можно слепить снеговика, построить крепость, поиграть в снежки. Мы очень любим зиму».</w:t>
      </w:r>
    </w:p>
    <w:p w:rsidR="00DB2C3B" w:rsidRPr="00983852" w:rsidRDefault="00DB2C3B" w:rsidP="00DB2C3B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Первичное восприятие рассказанного: - Кто пришел к нам в гости? - Какое время года было до этого? - Чем зима накрыла землю? - Какие подарки принесла зима? - Для чего людям нужны эти подарки? - Что такое зимние забавы?</w:t>
      </w:r>
    </w:p>
    <w:p w:rsidR="00DB2C3B" w:rsidRPr="00983852" w:rsidRDefault="00DB2C3B" w:rsidP="00DB2C3B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i/>
          <w:color w:val="002060"/>
          <w:sz w:val="28"/>
          <w:szCs w:val="28"/>
        </w:rPr>
        <w:t>4.  Физкультминутка «Зимой».</w:t>
      </w:r>
    </w:p>
    <w:p w:rsidR="00DB2C3B" w:rsidRPr="00983852" w:rsidRDefault="00DB2C3B" w:rsidP="00DB2C3B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Импровизация движений. Мы зимой в снежки играем, мы играем, мы играем. По сугробам мы шагаем, мы шагаем, мы шагаем. И на лыжах мы бежим, мы бежим, мы бежим. На коньках по льду летим, мы летим, мы летим. И снегурку лепим мы, лепим мы, лепим мы. Гостью-зиму любим мы, любим мы, любим мы.</w:t>
      </w:r>
    </w:p>
    <w:p w:rsidR="00DB2C3B" w:rsidRPr="00983852" w:rsidRDefault="00DB2C3B" w:rsidP="00DB2C3B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i/>
          <w:color w:val="002060"/>
          <w:sz w:val="28"/>
          <w:szCs w:val="28"/>
        </w:rPr>
        <w:t>5.  Составление рассказа о зиме по мнемотаблице:</w:t>
      </w:r>
    </w:p>
    <w:p w:rsidR="00DB2C3B" w:rsidRPr="00983852" w:rsidRDefault="00DB2C3B" w:rsidP="00DB2C3B">
      <w:pPr>
        <w:spacing w:after="0" w:line="240" w:lineRule="atLeas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B2C3B" w:rsidRPr="00983852" w:rsidRDefault="00DB2C3B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Я прочитаю рассказ ещё раз, а ты подготовься к пересказу. Чтобы запомнить рассказ, ты можешь смотреть на рисунки- подсказки. Слушай внимательно!</w:t>
      </w:r>
    </w:p>
    <w:p w:rsidR="00DB2C3B" w:rsidRPr="00983852" w:rsidRDefault="00DB2C3B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Пока мы рассказывали с  тобой о гостье зиме, в сундучок намело столько снежинок, что получился целый сугроб. Но снежинки эти не простые, а «снежинки-загадки».</w:t>
      </w:r>
    </w:p>
    <w:p w:rsidR="00DB2C3B" w:rsidRPr="00983852" w:rsidRDefault="00DB2C3B" w:rsidP="00983852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6. «Снежок - загадка» отгадывание загадок:</w:t>
      </w:r>
    </w:p>
    <w:p w:rsidR="00DB2C3B" w:rsidRPr="00983852" w:rsidRDefault="00DB2C3B" w:rsidP="00DB2C3B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Хоть сама - и снег и лёд,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А уходит - слезы льет. (Зима)</w:t>
      </w:r>
    </w:p>
    <w:p w:rsidR="00983852" w:rsidRPr="00983852" w:rsidRDefault="00DB2C3B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Из овечьей шерсти тонкой.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Как гулять - так надевать,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Чтоб не мёрзли пять да пять. (Рукавички)</w:t>
      </w:r>
    </w:p>
    <w:p w:rsidR="008F4148" w:rsidRPr="00983852" w:rsidRDefault="00983852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Что за нелепый человек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Пробрался к нам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В двадцатый век?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Морковкой нос,</w:t>
      </w:r>
      <w:r w:rsidR="00187D72" w:rsidRPr="00983852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15300" cy="10698480"/>
            <wp:effectExtent l="19050" t="0" r="0" b="0"/>
            <wp:wrapNone/>
            <wp:docPr id="7" name="Рисунок 4" descr="http://img.lanimg.com/tuku/yulantu/130205/240413-1302050919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lanimg.com/tuku/yulantu/130205/240413-130205091953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148" w:rsidRPr="00983852">
        <w:rPr>
          <w:rFonts w:ascii="Times New Roman" w:hAnsi="Times New Roman" w:cs="Times New Roman"/>
          <w:b/>
          <w:color w:val="002060"/>
          <w:sz w:val="28"/>
          <w:szCs w:val="28"/>
        </w:rPr>
        <w:br w:type="page"/>
      </w:r>
    </w:p>
    <w:p w:rsidR="00983852" w:rsidRPr="00983852" w:rsidRDefault="00187D72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b/>
          <w:noProof/>
          <w:color w:val="002060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19110" cy="10698480"/>
            <wp:effectExtent l="19050" t="0" r="0" b="0"/>
            <wp:wrapNone/>
            <wp:docPr id="9" name="Рисунок 4" descr="http://img.lanimg.com/tuku/yulantu/130205/240413-1302050919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lanimg.com/tuku/yulantu/130205/240413-130205091953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852" w:rsidRPr="00983852">
        <w:rPr>
          <w:rFonts w:ascii="Times New Roman" w:hAnsi="Times New Roman" w:cs="Times New Roman"/>
          <w:b/>
          <w:color w:val="002060"/>
          <w:sz w:val="28"/>
          <w:szCs w:val="28"/>
        </w:rPr>
        <w:t>В руке метла,</w:t>
      </w:r>
      <w:r w:rsidR="00983852"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Боится солнца</w:t>
      </w:r>
      <w:r w:rsidR="00983852"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И тепла? (Снеговик)</w:t>
      </w:r>
    </w:p>
    <w:p w:rsidR="00983852" w:rsidRPr="00983852" w:rsidRDefault="00983852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Он слетает белой стаей и сверкает на лету. Он звездой прохладной тает на ладони и во рту. (Снег.)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Их треплют, катают,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А зиму таскают. (Валенки)</w:t>
      </w:r>
    </w:p>
    <w:p w:rsidR="00983852" w:rsidRPr="00983852" w:rsidRDefault="00983852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Мы - проворные сестрицы, быстро бегать мастерицы, В дождь - лежим, в снег - бежим, уж такой у нас режим. (Лыжи.)</w:t>
      </w:r>
    </w:p>
    <w:p w:rsidR="00983852" w:rsidRPr="00983852" w:rsidRDefault="00983852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С неба падают зимою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И кружатся над землёю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Лёгкие пушинки,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Белые... (Снежинки)</w:t>
      </w:r>
    </w:p>
    <w:p w:rsidR="00983852" w:rsidRPr="00983852" w:rsidRDefault="00983852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Белый дед, белее нет.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Старый, горбатый,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Лежит возле хаты.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Лежит всю зиму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- Никто не поднимет.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Весна придет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- Он сам уйдет. (Сугроб)</w:t>
      </w:r>
    </w:p>
    <w:p w:rsidR="00983852" w:rsidRPr="00983852" w:rsidRDefault="00983852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Что за дворник удалой снег сгребал на мостовой? Не лопатой, не метлой, а железною рукой. (Снегоочиститель.)</w:t>
      </w:r>
    </w:p>
    <w:p w:rsidR="00983852" w:rsidRPr="00983852" w:rsidRDefault="00983852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Я снежная, я белая,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Меня ребята сделали,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Днём они всегда со мной,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Вечером идут домой.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Ну, а ночью под луной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Очень грустно мне одной. (Снежная баба)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Кручу, урчу,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Знать никого не хочу. (Метель)</w:t>
      </w:r>
    </w:p>
    <w:p w:rsidR="00983852" w:rsidRPr="00983852" w:rsidRDefault="00983852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Зима забыла дописать стихотворение, давай ей поможем, и подскажем ей нужные слова.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983852" w:rsidRPr="00983852" w:rsidRDefault="00983852" w:rsidP="00983852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i/>
          <w:color w:val="002060"/>
          <w:sz w:val="28"/>
          <w:szCs w:val="28"/>
        </w:rPr>
        <w:t>7. Игра «доскажи словечко» :</w:t>
      </w:r>
    </w:p>
    <w:p w:rsidR="00983852" w:rsidRPr="00983852" w:rsidRDefault="00983852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Тихо-тихо, как во сне, падает на землю………………………………………снег!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С неба всё скользят пушинки - серебристые………………………….снежинки!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На поселке, на лужок, всё снижается………………………………………………..снежок!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Вот веселье для ребят - все сильнее……………………………………………снегопад!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Все бегут в перегонки, все хотят играть в……………………………………..снежки!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 xml:space="preserve">Словно в белый пуховик, 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нарядился………………………………………….снеговик!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Рядом – снежная фигурка, это девочка…………………………………….снегурка!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На снегу-то, посмотри, с красной грудкой……………………………………снегири!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Словно в сказке, как во сне, землю всю украсил…………………………………снег!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Какие слова мы добавляли? (снег, снежинки, снежок, снеговик…)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  <w:t>На какое слово они все похожи? (на слово «снег»)</w:t>
      </w: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983852" w:rsidRPr="00983852" w:rsidRDefault="00983852" w:rsidP="00983852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i/>
          <w:color w:val="002060"/>
          <w:sz w:val="28"/>
          <w:szCs w:val="28"/>
        </w:rPr>
        <w:t>Итог занятия</w:t>
      </w:r>
    </w:p>
    <w:p w:rsidR="00983852" w:rsidRPr="00983852" w:rsidRDefault="00983852" w:rsidP="00983852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3852">
        <w:rPr>
          <w:rFonts w:ascii="Times New Roman" w:hAnsi="Times New Roman" w:cs="Times New Roman"/>
          <w:b/>
          <w:color w:val="002060"/>
          <w:sz w:val="28"/>
          <w:szCs w:val="28"/>
        </w:rPr>
        <w:t>- Вспомни, о чём мы говорили? - Что мы делали? - Что тебе понравилось?</w:t>
      </w:r>
    </w:p>
    <w:p w:rsidR="008F4148" w:rsidRDefault="008F4148"/>
    <w:p w:rsidR="008F4148" w:rsidRDefault="008F4148"/>
    <w:p w:rsidR="008F4148" w:rsidRDefault="008F4148">
      <w:r>
        <w:br w:type="page"/>
      </w:r>
      <w:r w:rsidR="00983852" w:rsidRPr="00187D72">
        <w:rPr>
          <w:noProof/>
        </w:rPr>
        <w:drawing>
          <wp:anchor distT="0" distB="0" distL="114300" distR="114300" simplePos="0" relativeHeight="251664384" behindDoc="1" locked="0" layoutInCell="1" allowOverlap="1" wp14:anchorId="6D1CA8B9" wp14:editId="7F81B604">
            <wp:simplePos x="0" y="0"/>
            <wp:positionH relativeFrom="margin">
              <wp:posOffset>-1348105</wp:posOffset>
            </wp:positionH>
            <wp:positionV relativeFrom="margin">
              <wp:posOffset>-723265</wp:posOffset>
            </wp:positionV>
            <wp:extent cx="8119110" cy="10698480"/>
            <wp:effectExtent l="19050" t="0" r="0" b="0"/>
            <wp:wrapNone/>
            <wp:docPr id="10" name="Рисунок 4" descr="http://img.lanimg.com/tuku/yulantu/130205/240413-1302050919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lanimg.com/tuku/yulantu/130205/240413-130205091953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11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148" w:rsidRDefault="00983852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52">
        <w:rPr>
          <w:rFonts w:ascii="Times New Roman" w:hAnsi="Times New Roman" w:cs="Times New Roman"/>
          <w:b/>
          <w:sz w:val="28"/>
          <w:szCs w:val="28"/>
        </w:rPr>
        <w:lastRenderedPageBreak/>
        <w:t>Наглядные материалы для проведения занятия</w:t>
      </w:r>
    </w:p>
    <w:p w:rsidR="00983852" w:rsidRDefault="00983852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07121A">
        <w:rPr>
          <w:rFonts w:ascii="Times New Roman" w:hAnsi="Times New Roman" w:cs="Times New Roman"/>
          <w:b/>
          <w:sz w:val="28"/>
          <w:szCs w:val="28"/>
        </w:rPr>
        <w:t>Волшебная зима</w:t>
      </w: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2)Зимний сундук</w:t>
      </w:r>
    </w:p>
    <w:p w:rsidR="0007121A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37F35A9" wp14:editId="623A66AA">
            <wp:simplePos x="0" y="0"/>
            <wp:positionH relativeFrom="margin">
              <wp:posOffset>1555115</wp:posOffset>
            </wp:positionH>
            <wp:positionV relativeFrom="margin">
              <wp:posOffset>3209925</wp:posOffset>
            </wp:positionV>
            <wp:extent cx="2829968" cy="1917434"/>
            <wp:effectExtent l="0" t="0" r="0" b="0"/>
            <wp:wrapSquare wrapText="bothSides"/>
            <wp:docPr id="2" name="Рисунок 2" descr="https://pm1.narvii.com/7044/a134e050eee127270543bb3c51e40107c4a0d730r1-600-600v2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m1.narvii.com/7044/a134e050eee127270543bb3c51e40107c4a0d730r1-600-600v2_h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7" t="17391" r="2063" b="15787"/>
                    <a:stretch/>
                  </pic:blipFill>
                  <pic:spPr bwMode="auto">
                    <a:xfrm>
                      <a:off x="0" y="0"/>
                      <a:ext cx="2829968" cy="191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121A" w:rsidRPr="00983852" w:rsidRDefault="0007121A" w:rsidP="009838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B2F2BF1" wp14:editId="3BB5B303">
            <wp:simplePos x="0" y="0"/>
            <wp:positionH relativeFrom="margin">
              <wp:posOffset>1235075</wp:posOffset>
            </wp:positionH>
            <wp:positionV relativeFrom="margin">
              <wp:posOffset>550000</wp:posOffset>
            </wp:positionV>
            <wp:extent cx="3470655" cy="2169160"/>
            <wp:effectExtent l="0" t="0" r="0" b="0"/>
            <wp:wrapSquare wrapText="bothSides"/>
            <wp:docPr id="1" name="Рисунок 1" descr="https://img2.akspic.ru/image/106415-sinij-sneg-nebo-priroda-atmosfera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akspic.ru/image/106415-sinij-sneg-nebo-priroda-atmosfera-1920x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65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21A" w:rsidRDefault="0007121A"/>
    <w:p w:rsidR="00DD55B8" w:rsidRDefault="00DD55B8"/>
    <w:p w:rsidR="00DD55B8" w:rsidRDefault="00DD55B8"/>
    <w:p w:rsidR="00DD55B8" w:rsidRDefault="00DD55B8"/>
    <w:p w:rsidR="00DD55B8" w:rsidRDefault="00DD55B8"/>
    <w:p w:rsidR="00DD55B8" w:rsidRDefault="00DD55B8" w:rsidP="00DD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D55B8" w:rsidRDefault="00DD55B8" w:rsidP="00DD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B8">
        <w:rPr>
          <w:rFonts w:ascii="Times New Roman" w:hAnsi="Times New Roman" w:cs="Times New Roman"/>
          <w:b/>
          <w:sz w:val="28"/>
          <w:szCs w:val="28"/>
        </w:rPr>
        <w:t>3)Мнемотаблица</w:t>
      </w:r>
    </w:p>
    <w:p w:rsidR="00DD55B8" w:rsidRPr="00DD55B8" w:rsidRDefault="00DD55B8" w:rsidP="00DD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920" behindDoc="0" locked="0" layoutInCell="1" allowOverlap="1" wp14:anchorId="322A9644" wp14:editId="26D38912">
            <wp:simplePos x="0" y="0"/>
            <wp:positionH relativeFrom="margin">
              <wp:posOffset>1754233</wp:posOffset>
            </wp:positionH>
            <wp:positionV relativeFrom="margin">
              <wp:posOffset>6007282</wp:posOffset>
            </wp:positionV>
            <wp:extent cx="2416175" cy="3221355"/>
            <wp:effectExtent l="0" t="0" r="0" b="0"/>
            <wp:wrapSquare wrapText="bothSides"/>
            <wp:docPr id="3" name="Рисунок 3" descr="http://a2b2.ru/storage/images/person/144217/section/61514/63514_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2b2.ru/storage/images/person/144217/section/61514/63514_risunok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D55B8" w:rsidRDefault="00DD55B8"/>
    <w:sectPr w:rsidR="00DD55B8" w:rsidSect="00B6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3B" w:rsidRDefault="00A27C3B" w:rsidP="0007121A">
      <w:pPr>
        <w:spacing w:after="0" w:line="240" w:lineRule="auto"/>
      </w:pPr>
      <w:r>
        <w:separator/>
      </w:r>
    </w:p>
  </w:endnote>
  <w:endnote w:type="continuationSeparator" w:id="0">
    <w:p w:rsidR="00A27C3B" w:rsidRDefault="00A27C3B" w:rsidP="0007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3B" w:rsidRDefault="00A27C3B" w:rsidP="0007121A">
      <w:pPr>
        <w:spacing w:after="0" w:line="240" w:lineRule="auto"/>
      </w:pPr>
      <w:r>
        <w:separator/>
      </w:r>
    </w:p>
  </w:footnote>
  <w:footnote w:type="continuationSeparator" w:id="0">
    <w:p w:rsidR="00A27C3B" w:rsidRDefault="00A27C3B" w:rsidP="00071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148"/>
    <w:rsid w:val="00035869"/>
    <w:rsid w:val="0007121A"/>
    <w:rsid w:val="00187D72"/>
    <w:rsid w:val="004D18FF"/>
    <w:rsid w:val="006A5E41"/>
    <w:rsid w:val="0078006A"/>
    <w:rsid w:val="008F4148"/>
    <w:rsid w:val="00983852"/>
    <w:rsid w:val="00A27C3B"/>
    <w:rsid w:val="00B6155E"/>
    <w:rsid w:val="00DB2C3B"/>
    <w:rsid w:val="00D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E064"/>
  <w15:docId w15:val="{0C3C5319-AA99-4397-A581-C3408B95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4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F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4148"/>
  </w:style>
  <w:style w:type="paragraph" w:customStyle="1" w:styleId="c2">
    <w:name w:val="c2"/>
    <w:basedOn w:val="a"/>
    <w:rsid w:val="00DB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21A"/>
  </w:style>
  <w:style w:type="paragraph" w:styleId="a7">
    <w:name w:val="footer"/>
    <w:basedOn w:val="a"/>
    <w:link w:val="a8"/>
    <w:uiPriority w:val="99"/>
    <w:unhideWhenUsed/>
    <w:rsid w:val="0007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Пашенко</dc:creator>
  <cp:keywords/>
  <dc:description/>
  <cp:lastModifiedBy>Алеся Пашенко</cp:lastModifiedBy>
  <cp:revision>9</cp:revision>
  <dcterms:created xsi:type="dcterms:W3CDTF">2021-01-18T15:53:00Z</dcterms:created>
  <dcterms:modified xsi:type="dcterms:W3CDTF">2021-01-19T08:41:00Z</dcterms:modified>
</cp:coreProperties>
</file>