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8A" w:rsidRPr="00AB178B" w:rsidRDefault="00783C0F" w:rsidP="001F11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t>Образовательная деятельность</w:t>
      </w:r>
      <w:bookmarkStart w:id="0" w:name="_GoBack"/>
      <w:bookmarkEnd w:id="0"/>
      <w:r w:rsidR="001F118A" w:rsidRPr="00AB178B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t>  по развитию речи в средней группе 4 – 5 лет) на тему:</w:t>
      </w:r>
      <w:proofErr w:type="gramEnd"/>
    </w:p>
    <w:p w:rsidR="001F118A" w:rsidRDefault="001F118A" w:rsidP="001F11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111111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ru-RU"/>
        </w:rPr>
        <w:t> </w:t>
      </w:r>
      <w:r w:rsidRPr="00AB178B">
        <w:rPr>
          <w:rFonts w:ascii="Times New Roman" w:hAnsi="Times New Roman" w:cs="Times New Roman"/>
          <w:color w:val="111111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111111"/>
          <w:sz w:val="44"/>
          <w:szCs w:val="44"/>
        </w:rPr>
        <w:t>Путешествие в лето</w:t>
      </w:r>
      <w:r w:rsidRPr="00AB178B">
        <w:rPr>
          <w:rFonts w:ascii="Times New Roman" w:hAnsi="Times New Roman" w:cs="Times New Roman"/>
          <w:b/>
          <w:i/>
          <w:color w:val="111111"/>
          <w:sz w:val="44"/>
          <w:szCs w:val="44"/>
        </w:rPr>
        <w:t>»</w:t>
      </w:r>
    </w:p>
    <w:p w:rsidR="001F118A" w:rsidRDefault="001F118A" w:rsidP="001F118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111111"/>
          <w:sz w:val="28"/>
          <w:szCs w:val="28"/>
        </w:rPr>
      </w:pPr>
      <w:r w:rsidRPr="00AB178B">
        <w:rPr>
          <w:rFonts w:ascii="Times New Roman" w:hAnsi="Times New Roman" w:cs="Times New Roman"/>
          <w:color w:val="111111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Савина </w:t>
      </w:r>
      <w:r w:rsidRPr="00AB178B">
        <w:rPr>
          <w:rFonts w:ascii="Times New Roman" w:hAnsi="Times New Roman" w:cs="Times New Roman"/>
          <w:color w:val="111111"/>
          <w:sz w:val="28"/>
          <w:szCs w:val="28"/>
        </w:rPr>
        <w:t>Л.А</w:t>
      </w:r>
    </w:p>
    <w:p w:rsidR="001F118A" w:rsidRDefault="001F118A" w:rsidP="001F1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18A" w:rsidRPr="001F118A" w:rsidRDefault="001F118A" w:rsidP="001F11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F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</w:t>
      </w:r>
      <w:r w:rsidRPr="001F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характерные особенности лета как времени года. </w:t>
      </w:r>
    </w:p>
    <w:p w:rsidR="001F118A" w:rsidRPr="001F118A" w:rsidRDefault="001F118A" w:rsidP="001F11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1F118A" w:rsidRPr="001F118A" w:rsidRDefault="001F118A" w:rsidP="001F118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68" w:firstLine="900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представления детей о летних  изменениях  и явлениях в природе;</w:t>
      </w:r>
    </w:p>
    <w:p w:rsidR="001F118A" w:rsidRPr="001F118A" w:rsidRDefault="001F118A" w:rsidP="001F118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68" w:firstLine="900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связную речь, закреплять умение отвечать на вопросы, активизировать словарь;</w:t>
      </w:r>
    </w:p>
    <w:p w:rsidR="001F118A" w:rsidRPr="001F118A" w:rsidRDefault="001F118A" w:rsidP="001F118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68" w:firstLine="900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внимание, память, познавательные интересы детей;</w:t>
      </w:r>
    </w:p>
    <w:p w:rsidR="001F118A" w:rsidRPr="001F118A" w:rsidRDefault="001F118A" w:rsidP="001F118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68" w:firstLine="900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мелкую моторику руки.</w:t>
      </w:r>
    </w:p>
    <w:p w:rsidR="001F118A" w:rsidRPr="001F118A" w:rsidRDefault="001F118A" w:rsidP="001F11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</w:p>
    <w:p w:rsidR="001F118A" w:rsidRPr="001F118A" w:rsidRDefault="001F118A" w:rsidP="001F11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Оргмомент</w:t>
      </w:r>
      <w:proofErr w:type="spellEnd"/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Всем, всем добрый день!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Прочь с дороги грусть и лень.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путь - дорогу собирайтесь,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улыбайтесь!</w:t>
      </w:r>
    </w:p>
    <w:p w:rsidR="001F118A" w:rsidRPr="001F118A" w:rsidRDefault="001F118A" w:rsidP="001F11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 этап</w:t>
      </w:r>
    </w:p>
    <w:p w:rsidR="001F118A" w:rsidRPr="001F118A" w:rsidRDefault="001F118A" w:rsidP="001F118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  Евгения Трутнева</w:t>
      </w:r>
    </w:p>
    <w:p w:rsidR="001F118A" w:rsidRPr="001F118A" w:rsidRDefault="001F118A" w:rsidP="001F118A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небе ходят грозы,</w:t>
      </w:r>
    </w:p>
    <w:p w:rsidR="001F118A" w:rsidRPr="001F118A" w:rsidRDefault="001F118A" w:rsidP="001F118A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травы расцвели,</w:t>
      </w:r>
    </w:p>
    <w:p w:rsidR="001F118A" w:rsidRPr="001F118A" w:rsidRDefault="001F118A" w:rsidP="001F118A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рано утром росы</w:t>
      </w:r>
    </w:p>
    <w:p w:rsidR="001F118A" w:rsidRPr="001F118A" w:rsidRDefault="001F118A" w:rsidP="001F118A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Гнут былинки до земли,</w:t>
      </w:r>
    </w:p>
    <w:p w:rsidR="001F118A" w:rsidRPr="001F118A" w:rsidRDefault="001F118A" w:rsidP="001F118A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рощах над калиной</w:t>
      </w:r>
    </w:p>
    <w:p w:rsidR="001F118A" w:rsidRPr="001F118A" w:rsidRDefault="001F118A" w:rsidP="001F118A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Вплоть до ночи гул пчелиный,</w:t>
      </w:r>
    </w:p>
    <w:p w:rsidR="001F118A" w:rsidRPr="001F118A" w:rsidRDefault="001F118A" w:rsidP="001F118A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солнышком </w:t>
      </w:r>
      <w:proofErr w:type="gramStart"/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согрета</w:t>
      </w:r>
      <w:proofErr w:type="gramEnd"/>
    </w:p>
    <w:p w:rsidR="001F118A" w:rsidRPr="001F118A" w:rsidRDefault="001F118A" w:rsidP="001F118A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вода в реке до дна –</w:t>
      </w:r>
    </w:p>
    <w:p w:rsidR="001F118A" w:rsidRPr="001F118A" w:rsidRDefault="001F118A" w:rsidP="001F118A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это уже</w:t>
      </w:r>
      <w:proofErr w:type="gramStart"/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лето!</w:t>
      </w:r>
    </w:p>
    <w:p w:rsidR="001F118A" w:rsidRPr="001F118A" w:rsidRDefault="001F118A" w:rsidP="001F118A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кончилась….. весна!</w:t>
      </w:r>
    </w:p>
    <w:p w:rsidR="001F118A" w:rsidRPr="001F118A" w:rsidRDefault="001F118A" w:rsidP="001F118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Фрагмент </w:t>
      </w:r>
      <w:proofErr w:type="gramStart"/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/ф «Паровозик из Ромашкова» (про лето)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мы будем путешествовать по лету. Вспомним летние месяцы</w:t>
      </w:r>
      <w:proofErr w:type="gramStart"/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тветы детей). (Превращаемся в паровозик с  вагончиками и отправляемся  в путь)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 едет, едет, едет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елей и берез,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Далеко уехал поезд-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 слышен стук колес.</w:t>
      </w:r>
    </w:p>
    <w:p w:rsidR="001F118A" w:rsidRPr="001F118A" w:rsidRDefault="001F118A" w:rsidP="001F11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этап</w:t>
      </w:r>
    </w:p>
    <w:p w:rsidR="001F118A" w:rsidRPr="001F118A" w:rsidRDefault="001F118A" w:rsidP="001F118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Прибыли в первый летний меся</w:t>
      </w:r>
      <w:proofErr w:type="gramStart"/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ц-</w:t>
      </w:r>
      <w:proofErr w:type="gramEnd"/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июнь  (картинка)    </w:t>
      </w:r>
    </w:p>
    <w:p w:rsidR="001F118A" w:rsidRPr="001F118A" w:rsidRDefault="001F118A" w:rsidP="001F118A">
      <w:pPr>
        <w:shd w:val="clear" w:color="auto" w:fill="FFFFFF"/>
        <w:spacing w:after="0" w:line="240" w:lineRule="auto"/>
        <w:ind w:left="1068" w:firstLine="348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Июнь</w:t>
      </w:r>
    </w:p>
    <w:p w:rsidR="001F118A" w:rsidRPr="001F118A" w:rsidRDefault="001F118A" w:rsidP="001F118A">
      <w:pPr>
        <w:shd w:val="clear" w:color="auto" w:fill="FFFFFF"/>
        <w:spacing w:after="0" w:line="240" w:lineRule="auto"/>
        <w:ind w:left="426" w:hanging="426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 июнь.</w:t>
      </w: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саду щебечут птицы.</w:t>
      </w: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одуванчик только дунь,</w:t>
      </w: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весь он разлетится.</w:t>
      </w:r>
      <w:r w:rsidRPr="001F118A">
        <w:rPr>
          <w:rFonts w:ascii="Georgia" w:eastAsia="Times New Roman" w:hAnsi="Georgia" w:cs="Calibri"/>
          <w:color w:val="555555"/>
          <w:shd w:val="clear" w:color="auto" w:fill="FFFFFF"/>
          <w:lang w:eastAsia="ru-RU"/>
        </w:rPr>
        <w:t> 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июне самые длинные дни и самые короткие ночи.</w:t>
      </w:r>
      <w:proofErr w:type="gramEnd"/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богатство красок и цветов июнь называют разноцветом. В июне самые сочные травы, на лесных солнечных опушках появляется сладкая душистая земляника. Над цветущим лугом летают пчелы и бабочки. У птиц в июне появляются птенцы. В высоких травах стрекочут кузнечики.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лето-</w:t>
      </w:r>
      <w:proofErr w:type="spellStart"/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летечко</w:t>
      </w:r>
      <w:proofErr w:type="spellEnd"/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Ягодное времечко!</w:t>
      </w: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голубою голубикой,</w:t>
      </w: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чёрной ягодой черникой,</w:t>
      </w: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тёмно-красной земляникой!</w:t>
      </w:r>
    </w:p>
    <w:p w:rsidR="001F118A" w:rsidRPr="001F118A" w:rsidRDefault="001F118A" w:rsidP="001F118A">
      <w:pPr>
        <w:shd w:val="clear" w:color="auto" w:fill="FFFFFF"/>
        <w:spacing w:after="0" w:line="240" w:lineRule="auto"/>
        <w:ind w:left="426" w:hanging="426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ягоды ещё знаете?</w:t>
      </w: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  картинок с изображениями ягод: земляники, черники, брусники, клюквы, малины, ежевики и т. д.) </w:t>
      </w:r>
      <w:proofErr w:type="gramEnd"/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Физкультминутка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в лес пойдем              (шагают)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ягод наберем  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лесу растет черника,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Земляника, костяника         (хлопки</w:t>
      </w:r>
      <w:proofErr w:type="gramStart"/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ягодку сорвать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глубже приседать        (приседание)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Нагулялись мы   в лесу       (вдох – потянулись, руки вверх)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Корзинки с ягодкой несу    (выдох – руки вниз)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Ягоды, какие? </w:t>
      </w:r>
      <w:proofErr w:type="gramStart"/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–(</w:t>
      </w:r>
      <w:proofErr w:type="gramEnd"/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ароматные, душистые, сладкие, вкусные ...) </w:t>
      </w: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Мама сварила варенье из малины. </w:t>
      </w: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Какое варенье получилось? - малиновое; </w:t>
      </w: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Джем из земляники. Какой джем? - земляничный; </w:t>
      </w: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Сироп из черники. Какой сироп? - черничный; </w:t>
      </w: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Повидло из ежевики. Какое повидло? - ежевичное; </w:t>
      </w: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Компот из брусники. Какой компот? - брусничный; </w:t>
      </w: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Сок из клюквы. Какой сок? - клюквенный. </w:t>
      </w:r>
    </w:p>
    <w:p w:rsidR="001F118A" w:rsidRPr="001F118A" w:rsidRDefault="001F118A" w:rsidP="001F118A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Прибыли во второй летний меся</w:t>
      </w:r>
      <w:proofErr w:type="gramStart"/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ц-</w:t>
      </w:r>
      <w:proofErr w:type="gramEnd"/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июль      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Поезд едет, едет, едет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Мимо елей и берез,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Далеко уехал поезд-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Еле слышен стук колес.</w:t>
      </w:r>
    </w:p>
    <w:p w:rsidR="001F118A" w:rsidRPr="001F118A" w:rsidRDefault="001F118A" w:rsidP="001F118A">
      <w:pPr>
        <w:shd w:val="clear" w:color="auto" w:fill="FFFFFF"/>
        <w:spacing w:after="0" w:line="240" w:lineRule="auto"/>
        <w:ind w:left="426" w:hanging="426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Июль (картинка)</w:t>
      </w:r>
    </w:p>
    <w:p w:rsidR="001F118A" w:rsidRPr="001F118A" w:rsidRDefault="001F118A" w:rsidP="001F118A">
      <w:pPr>
        <w:shd w:val="clear" w:color="auto" w:fill="FFFFFF"/>
        <w:spacing w:after="0" w:line="240" w:lineRule="auto"/>
        <w:ind w:left="426" w:hanging="426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Сенокос идет в июле.</w:t>
      </w: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Где-то гром ворчит порой.</w:t>
      </w: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готов покинуть улей</w:t>
      </w: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Молодой пчелиный рой.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(Июль - середина лета.</w:t>
      </w:r>
      <w:proofErr w:type="gramEnd"/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Стоят жаркие тихие дни. В полях отцветают хлеба, но еще цветет гречиха, подсолнечник. На лугах начинается сенокос. В лесу пахнут деревья, цветет</w:t>
      </w:r>
      <w:r w:rsidRPr="001F118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липа, повсюду цветут цветы. </w:t>
      </w:r>
      <w:proofErr w:type="gramStart"/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бывают ливни и грозы.)</w:t>
      </w:r>
      <w:proofErr w:type="gramEnd"/>
    </w:p>
    <w:p w:rsidR="001F118A" w:rsidRPr="001F118A" w:rsidRDefault="001F118A" w:rsidP="001F118A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«Собери радугу» </w:t>
      </w:r>
      <w:proofErr w:type="gramStart"/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образцу собирают радугу)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лугами, над водой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Хлынул дождик проливной.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повисло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коромысло.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Ребятишек радует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Цветная</w:t>
      </w:r>
      <w:proofErr w:type="gramStart"/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11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1F11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1F11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адуга)</w:t>
      </w: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получить часть радуги надо сказать ласково со словом «летний</w:t>
      </w:r>
      <w:r w:rsidRPr="001F118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»</w:t>
      </w:r>
      <w:proofErr w:type="gramStart"/>
      <w:r w:rsidRPr="001F118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11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день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(летний денёк), вечер, солнце, ветер, трава,  цветы, туча, дождь</w:t>
      </w:r>
      <w:proofErr w:type="gramStart"/>
      <w:r w:rsidRPr="001F11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..</w:t>
      </w:r>
      <w:proofErr w:type="gramEnd"/>
    </w:p>
    <w:p w:rsidR="001F118A" w:rsidRPr="001F118A" w:rsidRDefault="001F118A" w:rsidP="001F118A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Прибыли в третий летний меся</w:t>
      </w:r>
      <w:proofErr w:type="gramStart"/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ц-</w:t>
      </w:r>
      <w:proofErr w:type="gramEnd"/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август. ( картинка)    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Поезд едет, едет, едет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Мимо елей и берез,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Далеко уехал поезд-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Еле слышен стук колес.</w:t>
      </w:r>
    </w:p>
    <w:p w:rsidR="001F118A" w:rsidRPr="001F118A" w:rsidRDefault="001F118A" w:rsidP="001F118A">
      <w:pPr>
        <w:shd w:val="clear" w:color="auto" w:fill="FFFFFF"/>
        <w:spacing w:after="0" w:line="240" w:lineRule="auto"/>
        <w:ind w:left="426" w:hanging="426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Август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Собираем в августе урожай плодов.</w:t>
      </w: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людям радости после всех трудов.</w:t>
      </w: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над просторными нивами стоит.</w:t>
      </w: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подсолнух зернами черными набит.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августе лето пошло на убыль.</w:t>
      </w:r>
      <w:proofErr w:type="gramEnd"/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 стали короче. Стало прохладнее. Животные начинают готовиться к зиме, готовятся к отлету птицы. </w:t>
      </w:r>
      <w:proofErr w:type="gramStart"/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садах поспели овощи и фрукты, люди убирают с полей урожай.)</w:t>
      </w:r>
      <w:proofErr w:type="gramEnd"/>
    </w:p>
    <w:p w:rsidR="001F118A" w:rsidRPr="001F118A" w:rsidRDefault="001F118A" w:rsidP="001F118A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«Угадай, что в мешочке»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Груша, яблоко, банан,</w:t>
      </w:r>
    </w:p>
    <w:p w:rsidR="001F118A" w:rsidRPr="001F118A" w:rsidRDefault="001F118A" w:rsidP="001F11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Ананас из жарких стран.</w:t>
      </w:r>
    </w:p>
    <w:p w:rsidR="001F118A" w:rsidRPr="001F118A" w:rsidRDefault="001F118A" w:rsidP="001F11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вкусные продукты</w:t>
      </w:r>
    </w:p>
    <w:p w:rsidR="001F118A" w:rsidRPr="001F118A" w:rsidRDefault="001F118A" w:rsidP="001F11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все зовутся ….</w:t>
      </w:r>
    </w:p>
    <w:p w:rsidR="001F118A" w:rsidRPr="001F118A" w:rsidRDefault="001F118A" w:rsidP="001F11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(Фрукты)</w:t>
      </w:r>
    </w:p>
    <w:p w:rsidR="001F118A" w:rsidRPr="001F118A" w:rsidRDefault="001F118A" w:rsidP="001F11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растем все на природе:</w:t>
      </w:r>
    </w:p>
    <w:p w:rsidR="001F118A" w:rsidRPr="001F118A" w:rsidRDefault="001F118A" w:rsidP="001F11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теплице в огороде,</w:t>
      </w:r>
    </w:p>
    <w:p w:rsidR="001F118A" w:rsidRPr="001F118A" w:rsidRDefault="001F118A" w:rsidP="001F11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поле, просто так,</w:t>
      </w:r>
    </w:p>
    <w:p w:rsidR="001F118A" w:rsidRPr="001F118A" w:rsidRDefault="001F118A" w:rsidP="001F11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названье наше, как</w:t>
      </w:r>
      <w:proofErr w:type="gramStart"/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</w:t>
      </w:r>
      <w:proofErr w:type="gramEnd"/>
    </w:p>
    <w:p w:rsidR="001F118A" w:rsidRPr="001F118A" w:rsidRDefault="001F118A" w:rsidP="001F11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(Овощи)</w:t>
      </w:r>
    </w:p>
    <w:p w:rsidR="001F118A" w:rsidRPr="001F118A" w:rsidRDefault="001F118A" w:rsidP="001F11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достают по очереди из мешочка овощи и фрукты</w:t>
      </w:r>
      <w:proofErr w:type="gramStart"/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их распределить. По каким признакам? (фрукты растут в саду, а овощи на грядке).</w:t>
      </w:r>
    </w:p>
    <w:p w:rsidR="001F118A" w:rsidRPr="001F118A" w:rsidRDefault="001F118A" w:rsidP="001F118A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 листочках</w:t>
      </w:r>
    </w:p>
    <w:p w:rsidR="001F118A" w:rsidRPr="001F118A" w:rsidRDefault="001F118A" w:rsidP="001F118A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зарядка: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     (Загибаем по одному пальчику)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лето мы встречать.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плещутся в реке,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Пляшут пчёлки на цветке.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и поле в зелени,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Синяя река,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Белые, пушистые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облака.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1F1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 занятия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Раскрась радугу</w:t>
      </w:r>
    </w:p>
    <w:p w:rsidR="001F118A" w:rsidRPr="001F118A" w:rsidRDefault="001F118A" w:rsidP="001F1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Дорисовать дождик и ягодки.</w:t>
      </w:r>
    </w:p>
    <w:p w:rsidR="00A91685" w:rsidRDefault="00A91685"/>
    <w:sectPr w:rsidR="00A9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9D8"/>
    <w:multiLevelType w:val="multilevel"/>
    <w:tmpl w:val="C636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B08A5"/>
    <w:multiLevelType w:val="multilevel"/>
    <w:tmpl w:val="8DF0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C757C"/>
    <w:multiLevelType w:val="multilevel"/>
    <w:tmpl w:val="ACC21E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63EDB"/>
    <w:multiLevelType w:val="multilevel"/>
    <w:tmpl w:val="1400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C2936"/>
    <w:multiLevelType w:val="multilevel"/>
    <w:tmpl w:val="5CE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D0D41"/>
    <w:multiLevelType w:val="multilevel"/>
    <w:tmpl w:val="46D6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1531A6"/>
    <w:multiLevelType w:val="multilevel"/>
    <w:tmpl w:val="E98A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EA0616"/>
    <w:multiLevelType w:val="multilevel"/>
    <w:tmpl w:val="55A2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81974"/>
    <w:multiLevelType w:val="multilevel"/>
    <w:tmpl w:val="550C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F4726F"/>
    <w:multiLevelType w:val="multilevel"/>
    <w:tmpl w:val="A460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527BE"/>
    <w:multiLevelType w:val="multilevel"/>
    <w:tmpl w:val="984E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D0020F"/>
    <w:multiLevelType w:val="multilevel"/>
    <w:tmpl w:val="6AF00E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7A"/>
    <w:rsid w:val="001F118A"/>
    <w:rsid w:val="0025777A"/>
    <w:rsid w:val="00783C0F"/>
    <w:rsid w:val="00A9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2021-06-30T11:49:00Z</dcterms:created>
  <dcterms:modified xsi:type="dcterms:W3CDTF">2021-07-01T05:40:00Z</dcterms:modified>
</cp:coreProperties>
</file>