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4" w:rsidRPr="0092162D" w:rsidRDefault="0092162D" w:rsidP="0092162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kern w:val="24"/>
          <w:sz w:val="24"/>
          <w:szCs w:val="24"/>
        </w:rPr>
        <w:t>МЕТОДИЧЕСКИЙ КЕЙС</w:t>
      </w:r>
    </w:p>
    <w:p w:rsidR="0020137F" w:rsidRDefault="0020137F" w:rsidP="0020137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20137F" w:rsidRPr="0020137F" w:rsidRDefault="0092162D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«Портфель» в</w:t>
      </w:r>
      <w:r w:rsidR="0020137F" w:rsidRPr="0020137F">
        <w:rPr>
          <w:rFonts w:ascii="Times New Roman" w:hAnsi="Times New Roman" w:cs="Times New Roman"/>
          <w:b/>
          <w:kern w:val="24"/>
          <w:sz w:val="24"/>
          <w:szCs w:val="24"/>
        </w:rPr>
        <w:t>идеоинструкци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й</w:t>
      </w:r>
      <w:r w:rsidR="0020137F" w:rsidRP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развитию детского технического творчества детей старшего дошкольного возраста</w:t>
      </w:r>
      <w:r w:rsid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20137F" w:rsidRPr="0020137F" w:rsidRDefault="0020137F" w:rsidP="00201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126"/>
        <w:gridCol w:w="2835"/>
        <w:gridCol w:w="3792"/>
      </w:tblGrid>
      <w:tr w:rsidR="0020137F" w:rsidRPr="0020137F" w:rsidTr="0020137F">
        <w:tc>
          <w:tcPr>
            <w:tcW w:w="817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видеоинструкции</w:t>
            </w:r>
            <w:proofErr w:type="spellEnd"/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20137F" w:rsidRPr="0020137F" w:rsidTr="0020137F">
        <w:trPr>
          <w:trHeight w:val="546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общеобразовательное учреждение «Центр развития </w:t>
            </w:r>
            <w:proofErr w:type="spellStart"/>
            <w:proofErr w:type="gramStart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 №4 п. Майский Белгородского района Белгородской области»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модели "Качели"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(LEGO 9656 конструктор Мои первые механизмы)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https://youtu.be/6Z2Val0YBD0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6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>
              <w:r w:rsidR="0020137F" w:rsidRPr="0020137F">
                <w:rPr>
                  <w:rStyle w:val="-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https://www.instagram.com/tv/CP8PHApq1yg/?utm_medium=copy_link</w:t>
              </w:r>
            </w:hyperlink>
            <w:r w:rsidR="0020137F" w:rsidRPr="0020137F">
              <w:rPr>
                <w:rStyle w:val="-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154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https://www.instagram.com/tv/CP8Os9AKbuc/?utm_medium=copy_link</w:t>
              </w:r>
            </w:hyperlink>
          </w:p>
          <w:p w:rsidR="0020137F" w:rsidRPr="0020137F" w:rsidRDefault="0020137F" w:rsidP="00630E38">
            <w:pPr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0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конструированию модели «Волчок» (LEGO 9656 конструктор Мои первые механизмы)</w:t>
            </w: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https://youtu.be/bMZtnvud1h4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https://www.youtube.com/watch?v=BgQiavZPCIc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74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https://youtu.be/8i7pF2NwwoE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</w:tc>
        <w:tc>
          <w:tcPr>
            <w:tcW w:w="3792" w:type="dxa"/>
            <w:shd w:val="clear" w:color="auto" w:fill="auto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0137F" w:rsidRPr="0020137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https://youtu.be/3gfVhpw-7U0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5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 Муниципальное бюджетное дошкольное образовательное учреждение детский сад № 49 г. Белгорода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https://www.youtube.com/watch?v=6bq8yKn4ujM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https://www.youtube.com/watch?v=tfulpGa6SzE&amp;t=18s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с «Учимся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программироватьробота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Рейнджера»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https://www.youtube.com/watch?v=KfFLVM3-1Qs&amp;t=1s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«Программируем робота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вместе 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https://www.youtube.com/watch?v=eN_9dtmcgTQ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https://www.youtube.com/watch?v=a4CZ1ewU0vM&amp;t=10s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https://www.youtube.com/watch?v=4lf9pRLd2-I&amp;t=10s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7.Видеоинструкция для педагогических работников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ДОО по работе с роботом «Рейнджер»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https://www.youtube.com/watch?v=JbAp3cKfadU&amp;t=3s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программируемым роботом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https://www.youtube.com/watch?v=kMjCH6HDqwU&amp;t=1s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ТИКО конструктором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https://www.youtube.com/watch?v=JgEaSQ9egsA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STEAM-набора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https://www.youtube.com/watch?v=vdeTdwodYLY&amp;t=83s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с роботом «Рейнджер»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https://www.youtube.com/watch?v=g1jv3agEhUw&amp;t=122s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137F" w:rsidRPr="0020137F" w:rsidTr="0020137F">
        <w:trPr>
          <w:trHeight w:val="257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 «Играем вместе с ребенком»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https://www.youtube.com/watch?v=ULWqVSHmlSI&amp;t=29s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№14 «Центр развития ребенка «Золотой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ключик» 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 Белгорода</w:t>
            </w: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https://www.youtube.com/watch?v=UZ-fpKBZrxo&amp;list=PLd5M_UvrmrUVUutnJUqTVugU6ik8XS1f2</w:t>
              </w:r>
            </w:hyperlink>
          </w:p>
        </w:tc>
      </w:tr>
      <w:tr w:rsidR="0020137F" w:rsidRPr="0020137F" w:rsidTr="0020137F">
        <w:trPr>
          <w:trHeight w:val="43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2.Видеоинструкция для родителей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https://www.youtube.com/watch?v=qw9elgtH8HY&amp;list=PLd5M_UvrmrUVUutnJUqTVugU6ik8XS1f2&amp;index=6</w:t>
              </w:r>
            </w:hyperlink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Робомышь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https://www.youtube.com/watch?v=zEKa8iKcsYk&amp;list=PLd5M_UvrmrUVUutnJUqTVugU6ik8XS1f2&amp;index=8</w:t>
              </w:r>
            </w:hyperlink>
          </w:p>
        </w:tc>
      </w:tr>
      <w:tr w:rsidR="0020137F" w:rsidRPr="0020137F" w:rsidTr="0020137F">
        <w:trPr>
          <w:trHeight w:val="7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4.Видеоинструкция для родителей 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https://www.youtube.com/watch?v=wlBT7DDFFoE&amp;list=PLd5M_UvrmrUVUutnJUqTVugU6ik8XS1f2&amp;index=2</w:t>
              </w:r>
            </w:hyperlink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https://www.youtube.com/watch?v=U2Qn101iIA4&amp;list=PLd5M_UvrmrUVUutnJUqTVugU6ik8XS1f2&amp;index=9</w:t>
              </w:r>
            </w:hyperlink>
          </w:p>
        </w:tc>
      </w:tr>
      <w:tr w:rsidR="0020137F" w:rsidRPr="0020137F" w:rsidTr="0020137F">
        <w:trPr>
          <w:trHeight w:val="3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"Умная пчела"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https://www.youtube.com/watch?v=cvZV4FAzD-s&amp;list=PLd5M_UvrmrUVUutnJUqTVugU6ik8XS1f2&amp;index=4</w:t>
              </w:r>
            </w:hyperlink>
          </w:p>
        </w:tc>
      </w:tr>
      <w:tr w:rsidR="0020137F" w:rsidRPr="0020137F" w:rsidTr="0020137F">
        <w:trPr>
          <w:trHeight w:val="6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7.Видеоинструкция для педагогов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https://www.youtube.com/watch?v=BPXEox6nYPM&amp;list=PLd5M_UvrmrUVUutnJUqTVugU6ik8XS1f2&amp;index=3</w:t>
              </w:r>
            </w:hyperlink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8.Видеоинструкция для родителей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https://www.youtube.com/watch?v=4-fMu3UnbMY&amp;list=PLd5M_UvrmrUVUutnJUqTVugU6ik8XS1f2&amp;index=5</w:t>
              </w:r>
            </w:hyperlink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9.Видеоинструкция для детей</w:t>
            </w:r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использованию мини-робота "</w:t>
            </w:r>
            <w:proofErr w:type="spellStart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20137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https://www.youtube.com/watch?v=VT7iBP2_MZo&amp;list=PLd5M_UvrmrUVUutnJUqTVugU6ik8XS1f2&amp;index=7</w:t>
              </w:r>
            </w:hyperlink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12 «Вишенка» города Губкина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«Качели пеликан»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https://youtu.be/FBpQ0qAIT8g</w:t>
              </w:r>
            </w:hyperlink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https://youtu.be/GeJMXY9_EAo</w:t>
              </w:r>
            </w:hyperlink>
          </w:p>
        </w:tc>
      </w:tr>
      <w:tr w:rsidR="0020137F" w:rsidRPr="0020137F" w:rsidTr="0020137F">
        <w:trPr>
          <w:trHeight w:val="7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LEGO WEDO качели пеликан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https://youtu.be/WOqoGDYM1Q4</w:t>
              </w:r>
            </w:hyperlink>
          </w:p>
        </w:tc>
      </w:tr>
      <w:tr w:rsidR="0020137F" w:rsidRPr="0020137F" w:rsidTr="0020137F">
        <w:trPr>
          <w:trHeight w:val="70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№11 «Звездочка»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"Конструктор Мосты"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https://youtu.be/iDZjmz8DNYE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"Магнитный конструктор " из серии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https://youtu.be/4-cPQJ_1ehk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конструкторм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Гигант"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https://youtu.be/dCpDlFg31GA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конструктором "Мосты"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https://youtu.be/s7Y7tZZDec4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магнитным конструктором 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https://youtu.be/hfhq7M7FujA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детей с конструктором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Гигант»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https://youtu.be/SJHMKRwPAE8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3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конструктором "Мосты"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https://youtu.be/bz6fe_d2uRY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магнитным конструктором 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https://youtu.be/m5ZRM-Zg6SM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по работе с конструктором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Гигант»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http://stdou1dg.bget.ru/deiatelnost-dou/proektnaya-deyatelnost</w:t>
              </w:r>
            </w:hyperlink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https://youtu.be/E2dBYHyhj1Q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889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- детский сад «Солнышко» п. Чернянка Белгородской области»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https://youtu.be/2f4UZrNsaW4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9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https://youtu.be/lB-0TnRyH1A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23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электронного конструктора "Знаток".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https://youtu.be/NfkkHPT9ERc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3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39 «Золотая рыбка» города Губкина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детского технического творчества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«Я знаю профессии»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5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https://youtu.be/bYco1bV_23s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58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детского технического творчества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образовательной деятельности ДОУ»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https://youtu.be/N9DFNG4u6Q8</w:t>
              </w:r>
            </w:hyperlink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позновательной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детей»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https://youtu.be/Hwdp_52lef8</w:t>
              </w:r>
            </w:hyperlink>
          </w:p>
        </w:tc>
      </w:tr>
      <w:tr w:rsidR="0020137F" w:rsidRPr="0020137F" w:rsidTr="0020137F">
        <w:trPr>
          <w:trHeight w:val="5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детей 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>
              <w:r w:rsidR="0020137F" w:rsidRPr="0020137F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https://youtu.be/9wp7SD8aaIE</w:t>
              </w:r>
            </w:hyperlink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58" w:anchor="video-979090" w:history="1">
              <w:r w:rsidRPr="0020137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идеоинструкция</w:t>
              </w:r>
              <w:proofErr w:type="spellEnd"/>
              <w:r w:rsidRPr="0020137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для детей</w:t>
              </w:r>
              <w:r w:rsidRPr="0020137F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дошкольного возраста по речевому развитию с использованием конструктора ЛЕГО Дупло</w:t>
              </w:r>
            </w:hyperlink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9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https://youtu.be/aSYrz69gw_s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60" w:anchor="video-979089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 xml:space="preserve"> для детей </w:t>
              </w:r>
              <w:r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дошкольного возраста по речевому развитию с использованием конструктора ЛЕГО </w:t>
              </w:r>
              <w:r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1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https://youtu.be/1DMIXx67suU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hyperlink r:id="rId62" w:anchor="video-979090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детей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дошкольного возраста по речевому развитию с использованием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3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https://youtu.be/h5eoqOIZAWs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1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hyperlink r:id="rId64" w:anchor="video-971850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педагогов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ДОО по использованию игровых наборов ЛЕГО для речевого развития дошкольников</w:t>
              </w:r>
            </w:hyperlink>
            <w:r w:rsidRPr="00201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5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https://youtu.be/YuwOEcHVGjQ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82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6" w:anchor="video-979091" w:history="1">
              <w:proofErr w:type="spellStart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Видеоинструкция</w:t>
              </w:r>
              <w:proofErr w:type="spellEnd"/>
              <w:r w:rsidRPr="0020137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 для родителей</w:t>
              </w:r>
              <w:r w:rsidRPr="0020137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детей дошкольного возраста по развитию внимания и памяти с применением конструктора ЛЕГО Дупло</w:t>
              </w:r>
            </w:hyperlink>
          </w:p>
        </w:tc>
        <w:tc>
          <w:tcPr>
            <w:tcW w:w="3792" w:type="dxa"/>
            <w:tcBorders>
              <w:top w:val="nil"/>
            </w:tcBorders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7" w:history="1">
              <w:r w:rsidR="0020137F" w:rsidRPr="0020137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https://youtu.be/aSYrz69gw_s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0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№3» Алексеевского городского округа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«Знакомство с 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Гигант-полидрон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https://youtu.be/ZXJ-AqC13Fo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 «Конструируем ракету»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https://youtu.be/4I4IHrz_uZg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«Цирк»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https://youtu.be/SSBIlrvSMXk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1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4.Видеоинструкция для родителей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https://youtu.be/-SEpJq45vdA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7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лучший в мире конструктор»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https://youtu.be/H20bRK46SzA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«Конструируем вместе с ребенком»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https://youtu.be/pHAuCcnFcd8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1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https://youtu.be/dQion59p6X4</w:t>
              </w:r>
            </w:hyperlink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2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https://youtu.be/EA8o4Pz72_w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60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«Конструктором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часть 3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https://youtu.be/6dfaEuAWA3M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588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«Березка»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асосна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Красногвардейского района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https://youtu.be/tJv-4DfUD5o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10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https://youtu.be/yvtZpAgy6iM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47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детей 5 6 лет по использованию конструктора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https://youtu.be/EZ9CayQegQ4</w:t>
              </w:r>
            </w:hyperlink>
          </w:p>
          <w:p w:rsidR="0020137F" w:rsidRPr="0020137F" w:rsidRDefault="0020137F" w:rsidP="00630E38">
            <w:pPr>
              <w:ind w:right="-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конструктора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ind w:right="-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https://studio.youtube.com/video/XPZHPGhibQg/edit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7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</w:t>
            </w:r>
            <w:proofErr w:type="spellStart"/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сад №8 «Золотая рыбка» г. Валуйки Белгородской области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POLIDRON Гигант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https://www.youtube.com/watch?v=hnncOXsTKVk</w:t>
              </w:r>
            </w:hyperlink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«Элементарная математика»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20137F" w:rsidRPr="0020137F" w:rsidTr="0020137F">
        <w:trPr>
          <w:trHeight w:val="40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конструктора POLIDRON «Элементарная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https://youtu.be/uGWQD4YcTR4</w:t>
              </w:r>
            </w:hyperlink>
          </w:p>
        </w:tc>
      </w:tr>
      <w:tr w:rsidR="0020137F" w:rsidRPr="0020137F" w:rsidTr="0020137F">
        <w:trPr>
          <w:trHeight w:val="19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https://www.youtube.com/watch?v=7RDrgkNBIbE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https://www.youtube.com/watch?v=uGWQD4YcTR4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1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https://www.youtube.com/watch?v=1DWJMGWx_Lc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«Магнитный»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https://www.youtube.com/watch?v=fIve3m26els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Гигант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https://www.youtube.com/watch?v=mM4IUAoPjTE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https://www.youtube.com/watch?v=Hp4NwYjb_ic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https://www.youtube.com/watch?v=h65tERzDSN4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«Магнитный»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https://www.youtube.com/watch?v=iq1XCeAML7k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kfGNMHrhsOY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4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«Элементарная математика»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https://www.youtube.com/watch?v=mRf8ulFLX6Y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1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конструктора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POLIDRON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Гигант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https://www.youtube.com/watch?v=QnUlVlpQdas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5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№3 «Теремок» города Шебекино Белгородской области»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мультфильмов  с использованием LEGO конструирования»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https://youtu.be/-6jDGzV5Jjg</w:t>
              </w:r>
            </w:hyperlink>
          </w:p>
        </w:tc>
      </w:tr>
      <w:tr w:rsidR="0020137F" w:rsidRPr="0020137F" w:rsidTr="0020137F">
        <w:trPr>
          <w:trHeight w:val="4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 у дошкольников посредством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https://youtu.be/OEEIRSvBiaE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«Программирование поезда с помощью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активных кубиков и мобильного приложения»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https://youtu.be/cNUpim6JFzE</w:t>
              </w:r>
            </w:hyperlink>
          </w:p>
        </w:tc>
      </w:tr>
      <w:tr w:rsidR="0020137F" w:rsidRPr="0020137F" w:rsidTr="0020137F">
        <w:trPr>
          <w:trHeight w:val="3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Способы соединения кирпичиков ЛЕГО»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https://youtu.be/JGyzJlJlo5E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5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технического творчества посредством использования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https://youtu.be/hzP3Gp3nQ3g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инженерного проектирования и конструирования посредством использования наборов ЛЕГО»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https://youtu.be/KiB1SkdgZIQ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творческого конструирования у детей старшего дошкольного возраста на примере использования набора «Планета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https://youtu.be/M_3GugAqWNI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8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познавательно-творческой деятельности детей дошкольного возраста»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https://youtu.be/hBPwfloe9wg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5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Путешествие на Экспрессе «Юный программист»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https://youtu.be/WpJ4FHJ0yrA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7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детского технического творчества с помощью конструкторов ЛЕГО»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https://youtu.be/6Bsnsg_24SA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образовательной робототехники для детей «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https://youtu.be/N6t6d2j1rpw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2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</w:t>
            </w:r>
            <w:proofErr w:type="spellEnd"/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робот (на основе конструктора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GOMA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MRT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1)»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https://youtu.be/yp_B3_fjAMA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9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01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Родничок» 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родителей з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обучающим электронным конструктором "Знаток"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https://www.youtube.com/watch?v=xBPej5z7BNc</w:t>
              </w:r>
            </w:hyperlink>
          </w:p>
        </w:tc>
      </w:tr>
      <w:tr w:rsidR="0020137F" w:rsidRPr="0020137F" w:rsidTr="0020137F">
        <w:trPr>
          <w:trHeight w:val="10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детей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"Летающий пропеллер"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https://www.youtube.com/watch?v=ZBPBUYEkmLM</w:t>
              </w:r>
            </w:hyperlink>
          </w:p>
        </w:tc>
      </w:tr>
      <w:tr w:rsidR="0020137F" w:rsidRPr="0020137F" w:rsidTr="0020137F">
        <w:trPr>
          <w:trHeight w:val="93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для педагогов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конструктора "Знаток" в игровой деятельности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https://www.youtube.com/watch?v=9SOCYAl9F68</w:t>
              </w:r>
            </w:hyperlink>
          </w:p>
        </w:tc>
      </w:tr>
      <w:tr w:rsidR="0020137F" w:rsidRPr="0020137F" w:rsidTr="0020137F">
        <w:trPr>
          <w:trHeight w:val="930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– Муниципальное бюджетное дошкольное образовательное учреждение детский сад комбинированного вида «Теремок» Борисовского района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1.Видеоинструкция для педагогов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https://youtu.be/RXcz1BHpJoU</w:t>
              </w:r>
            </w:hyperlink>
          </w:p>
          <w:p w:rsidR="0020137F" w:rsidRPr="0020137F" w:rsidRDefault="0020137F" w:rsidP="00630E38">
            <w:pPr>
              <w:ind w:firstLine="8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Видеоинструкция для родителей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https://youtu.be/vzHeepyX_tQ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ракеты»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https://youtu.be/3Hf0iz3ko_A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4.Видеоинструкция для педагогов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https://www.youtube.com/watch?v=CIUFxXEguPw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https://www.youtube.com/watch?v=gDuYMKtX1o4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72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ЛЕГО - Кафе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https://www.youtube.com/watch?v=xB2g-uWIz1I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58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7.Видеоинструкция для педагогов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ЛЕГО-конструктором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https://youtu.be/XvAScQhgAp8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390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8.Видеоинструкция для родителей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ЛЕГО-конструктором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https://youtu.be/7K8rSnhM_As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46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9.Видеоинструкция  для детей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 по работе с 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ЛЕГО-конструктором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</w:t>
            </w:r>
          </w:p>
        </w:tc>
        <w:tc>
          <w:tcPr>
            <w:tcW w:w="3792" w:type="dxa"/>
          </w:tcPr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https://youtu.be/CGm_ZOkK4JI</w:t>
              </w:r>
            </w:hyperlink>
            <w:r w:rsidR="0020137F"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Merge w:val="restart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№2 «</w:t>
            </w:r>
            <w:proofErr w:type="spell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  <w:proofErr w:type="spell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ороча</w:t>
            </w: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родителей</w:t>
            </w:r>
          </w:p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«Башня 3-д»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https://vk.com/id587769864?z=video587769864_456239023%2Fb41ea9b34ea429ace0%2Fpl_wall_587769864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родителей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«Числовая лестница»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https://vk.com/id587769864?z=video587769864_456239024%2F2ca4191f7b1d5829e9%2Fpl_wall_587769864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. видео-инструкция для родителей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«Башня-считалка»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1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https://vk.com/id587769864?z=video587769864_456239025%2F0381ac47cbebbc8303%2Fpl_wall_587769864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педагогов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«Использование пластилина  и деталей конструктора 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в художественно-эстетическом развитии»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https://vk.com/id587769864?z=video587769864_456239020%2Ff15ff3547d026be55a%2Fpl_wall_587769864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педагогов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«Использование 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мульт-студии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образовательной деятельности дошкольников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3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https://vk.com/id587769864?z=video587769864_456239021%2F65b97a5260a0e6f62a%2Fpl_wall_587769864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Ознакомительная видео – инструкция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0137F" w:rsidRPr="00201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https://vk.com/id587769864?z=video587769864_456239022%2F1be88e65b4059fba38%2Fpl_wall_587769864</w:t>
              </w:r>
            </w:hyperlink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Видео-инструкции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«Лабиринт»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5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https://vk.com/id587769864?z=video587769864_456239017%2F326a438f96b23b1c71%2Fpl_wall_587769864</w:t>
              </w:r>
            </w:hyperlink>
            <w:r w:rsidR="0020137F"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37F" w:rsidRPr="0020137F" w:rsidRDefault="0020137F" w:rsidP="00630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«Симметричная картинка»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https://vk.com/id587769864?z=video587769864_456239018%2F67c60579f011175208%2Fpl_wall_587769864</w:t>
              </w:r>
            </w:hyperlink>
          </w:p>
        </w:tc>
      </w:tr>
      <w:tr w:rsidR="0020137F" w:rsidRPr="0020137F" w:rsidTr="0020137F">
        <w:trPr>
          <w:trHeight w:val="945"/>
        </w:trPr>
        <w:tc>
          <w:tcPr>
            <w:tcW w:w="817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37F" w:rsidRPr="0020137F" w:rsidRDefault="0020137F" w:rsidP="00630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0137F">
              <w:rPr>
                <w:rFonts w:ascii="Times New Roman" w:hAnsi="Times New Roman" w:cs="Times New Roman"/>
                <w:sz w:val="24"/>
                <w:szCs w:val="24"/>
              </w:rPr>
              <w:t>видео-инструкция для детей</w:t>
            </w:r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>Кольцеброс</w:t>
            </w:r>
            <w:proofErr w:type="spellEnd"/>
            <w:r w:rsidRPr="0020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боулинг»</w:t>
            </w:r>
          </w:p>
        </w:tc>
        <w:tc>
          <w:tcPr>
            <w:tcW w:w="3792" w:type="dxa"/>
          </w:tcPr>
          <w:p w:rsidR="0020137F" w:rsidRPr="0020137F" w:rsidRDefault="00903B2B" w:rsidP="0063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0137F" w:rsidRPr="0020137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https://vk.com/id587769864?z=video587769864_456239019%2F9cc95b9215e5886e7c%2Fpl_wall_587769864</w:t>
              </w:r>
            </w:hyperlink>
          </w:p>
        </w:tc>
      </w:tr>
    </w:tbl>
    <w:p w:rsidR="0020137F" w:rsidRDefault="0020137F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2162D" w:rsidRDefault="0092162D">
      <w:pPr>
        <w:rPr>
          <w:rFonts w:ascii="Times New Roman" w:eastAsiaTheme="minorHAnsi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br w:type="page"/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Алгоритмы создания видеоинструкций по развитию детского технического творчества детей старшего дошкольного возраста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>-  для педагогических работников ДОО: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3. Введение в «проблемное поле» презентуемого оборудования, описание содержания (наполнения) оборудования (наборов оборудования), специфика использования, возрастная </w:t>
      </w:r>
      <w:proofErr w:type="spellStart"/>
      <w:r w:rsidRPr="0020137F">
        <w:rPr>
          <w:rFonts w:ascii="Times New Roman" w:hAnsi="Times New Roman" w:cs="Times New Roman"/>
          <w:kern w:val="24"/>
          <w:sz w:val="24"/>
          <w:szCs w:val="24"/>
        </w:rPr>
        <w:t>адресованность</w:t>
      </w:r>
      <w:proofErr w:type="spellEnd"/>
      <w:r w:rsidRPr="0020137F">
        <w:rPr>
          <w:rFonts w:ascii="Times New Roman" w:hAnsi="Times New Roman" w:cs="Times New Roman"/>
          <w:kern w:val="24"/>
          <w:sz w:val="24"/>
          <w:szCs w:val="24"/>
        </w:rPr>
        <w:t>, возможность внедрения и использования в образовательной деятельности или в режимных моментах.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 в работе с детьми, разъяснение специфики работы (функционирования) оборудования.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 xml:space="preserve">- для родителей (законных представителей) детей дошкольного возраста: 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3. Описание содержания (наполнения) оборудования (наборов оборудования) с указанием развивающих эффектов, возможность использования в развивающих и обучающих целях в условиях семьи, примеры игровых заданий и упражнений для детей разного возраста. 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 в работе с детьми, разъяснение специфики работы (функционирования) оборудования.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b/>
          <w:kern w:val="24"/>
          <w:sz w:val="24"/>
          <w:szCs w:val="24"/>
        </w:rPr>
        <w:t>- для детей старшего дошкольного возраста: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1. Заставка видеоролика с указанием темы видео, автора видеоролика.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2. Приветственное слово, обозначение цели видеоролика, краткая аннотация.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3. Описание содержания (наполнения) оборудования (наборов оборудования), специфика использования.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4. Практический показ применения оборудования (набора), создание постройки или выполнение определенного ряда задач.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>5. Подведение итога, краткий вывод.</w:t>
      </w:r>
    </w:p>
    <w:p w:rsidR="0020137F" w:rsidRPr="0020137F" w:rsidRDefault="0020137F" w:rsidP="0020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Продолжительность </w:t>
      </w:r>
      <w:proofErr w:type="spellStart"/>
      <w:r w:rsidRPr="0020137F">
        <w:rPr>
          <w:rFonts w:ascii="Times New Roman" w:hAnsi="Times New Roman" w:cs="Times New Roman"/>
          <w:kern w:val="24"/>
          <w:sz w:val="24"/>
          <w:szCs w:val="24"/>
        </w:rPr>
        <w:t>видеоинструкции</w:t>
      </w:r>
      <w:proofErr w:type="spellEnd"/>
      <w:r w:rsidRPr="0020137F">
        <w:rPr>
          <w:rFonts w:ascii="Times New Roman" w:hAnsi="Times New Roman" w:cs="Times New Roman"/>
          <w:kern w:val="24"/>
          <w:sz w:val="24"/>
          <w:szCs w:val="24"/>
        </w:rPr>
        <w:t xml:space="preserve"> не более 10 мин.</w:t>
      </w:r>
    </w:p>
    <w:p w:rsidR="0020137F" w:rsidRPr="0020137F" w:rsidRDefault="0020137F" w:rsidP="0020137F">
      <w:pPr>
        <w:rPr>
          <w:rFonts w:ascii="Times New Roman" w:hAnsi="Times New Roman" w:cs="Times New Roman"/>
          <w:b/>
          <w:sz w:val="24"/>
          <w:szCs w:val="24"/>
        </w:rPr>
      </w:pPr>
    </w:p>
    <w:p w:rsidR="0020137F" w:rsidRPr="0020137F" w:rsidRDefault="0020137F" w:rsidP="00201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7F" w:rsidRPr="0020137F" w:rsidRDefault="0020137F" w:rsidP="0020137F">
      <w:pPr>
        <w:rPr>
          <w:rFonts w:ascii="Times New Roman" w:hAnsi="Times New Roman" w:cs="Times New Roman"/>
          <w:sz w:val="24"/>
          <w:szCs w:val="24"/>
        </w:rPr>
      </w:pPr>
    </w:p>
    <w:p w:rsidR="005E31B4" w:rsidRPr="0020137F" w:rsidRDefault="005E31B4">
      <w:pPr>
        <w:rPr>
          <w:rFonts w:ascii="Times New Roman" w:hAnsi="Times New Roman" w:cs="Times New Roman"/>
          <w:sz w:val="24"/>
          <w:szCs w:val="24"/>
        </w:rPr>
      </w:pPr>
    </w:p>
    <w:sectPr w:rsidR="005E31B4" w:rsidRPr="0020137F" w:rsidSect="00D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F2C"/>
    <w:multiLevelType w:val="hybridMultilevel"/>
    <w:tmpl w:val="83C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392E"/>
    <w:rsid w:val="0020137F"/>
    <w:rsid w:val="002157C2"/>
    <w:rsid w:val="00507080"/>
    <w:rsid w:val="005E31B4"/>
    <w:rsid w:val="0060392E"/>
    <w:rsid w:val="00903B2B"/>
    <w:rsid w:val="0092162D"/>
    <w:rsid w:val="00CC18F4"/>
    <w:rsid w:val="00D4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B"/>
  </w:style>
  <w:style w:type="paragraph" w:styleId="1">
    <w:name w:val="heading 1"/>
    <w:basedOn w:val="a"/>
    <w:next w:val="a"/>
    <w:link w:val="10"/>
    <w:uiPriority w:val="9"/>
    <w:qFormat/>
    <w:rsid w:val="00201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2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13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20137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01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137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201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2Qn101iIA4&amp;list=PLd5M_UvrmrUVUutnJUqTVugU6ik8XS1f2&amp;index=9" TargetMode="External"/><Relationship Id="rId117" Type="http://schemas.openxmlformats.org/officeDocument/2006/relationships/hyperlink" Target="https://youtu.be/7K8rSnhM_As" TargetMode="External"/><Relationship Id="rId21" Type="http://schemas.openxmlformats.org/officeDocument/2006/relationships/hyperlink" Target="https://www.youtube.com/watch?v=ULWqVSHmlSI&amp;t=29s" TargetMode="External"/><Relationship Id="rId42" Type="http://schemas.openxmlformats.org/officeDocument/2006/relationships/hyperlink" Target="http://stdou1dg.bget.ru/deiatelnost-dou/proektnaya-deyatelnost" TargetMode="External"/><Relationship Id="rId47" Type="http://schemas.openxmlformats.org/officeDocument/2006/relationships/hyperlink" Target="https://youtu.be/bz6fe_d2uRY" TargetMode="External"/><Relationship Id="rId63" Type="http://schemas.openxmlformats.org/officeDocument/2006/relationships/hyperlink" Target="https://youtu.be/h5eoqOIZAWs" TargetMode="External"/><Relationship Id="rId68" Type="http://schemas.openxmlformats.org/officeDocument/2006/relationships/hyperlink" Target="https://youtu.be/ZXJ-AqC13Fo" TargetMode="External"/><Relationship Id="rId84" Type="http://schemas.openxmlformats.org/officeDocument/2006/relationships/hyperlink" Target="https://www.youtube.com/watch?v=7RDrgkNBIbE" TargetMode="External"/><Relationship Id="rId89" Type="http://schemas.openxmlformats.org/officeDocument/2006/relationships/hyperlink" Target="https://www.youtube.com/watch?v=Hp4NwYjb_ic" TargetMode="External"/><Relationship Id="rId112" Type="http://schemas.openxmlformats.org/officeDocument/2006/relationships/hyperlink" Target="https://youtu.be/3Hf0iz3ko_A" TargetMode="External"/><Relationship Id="rId16" Type="http://schemas.openxmlformats.org/officeDocument/2006/relationships/hyperlink" Target="https://www.youtube.com/watch?v=JbAp3cKfadU&amp;t=3s" TargetMode="External"/><Relationship Id="rId107" Type="http://schemas.openxmlformats.org/officeDocument/2006/relationships/hyperlink" Target="https://www.youtube.com/watch?v=xBPej5z7BNc" TargetMode="External"/><Relationship Id="rId11" Type="http://schemas.openxmlformats.org/officeDocument/2006/relationships/hyperlink" Target="https://www.youtube.com/watch?v=tfulpGa6SzE&amp;t=18s" TargetMode="External"/><Relationship Id="rId32" Type="http://schemas.openxmlformats.org/officeDocument/2006/relationships/hyperlink" Target="https://youtu.be/GeJMXY9_EAo" TargetMode="External"/><Relationship Id="rId37" Type="http://schemas.openxmlformats.org/officeDocument/2006/relationships/hyperlink" Target="https://youtu.be/4-cPQJ_1ehk" TargetMode="External"/><Relationship Id="rId53" Type="http://schemas.openxmlformats.org/officeDocument/2006/relationships/hyperlink" Target="https://youtu.be/lB-0TnRyH1A" TargetMode="External"/><Relationship Id="rId58" Type="http://schemas.openxmlformats.org/officeDocument/2006/relationships/hyperlink" Target="http://15-04-1987.ru/video" TargetMode="External"/><Relationship Id="rId74" Type="http://schemas.openxmlformats.org/officeDocument/2006/relationships/hyperlink" Target="https://youtu.be/dQion59p6X4" TargetMode="External"/><Relationship Id="rId79" Type="http://schemas.openxmlformats.org/officeDocument/2006/relationships/hyperlink" Target="https://youtu.be/EZ9CayQegQ4" TargetMode="External"/><Relationship Id="rId102" Type="http://schemas.openxmlformats.org/officeDocument/2006/relationships/hyperlink" Target="https://youtu.be/hBPwfloe9wg" TargetMode="External"/><Relationship Id="rId123" Type="http://schemas.openxmlformats.org/officeDocument/2006/relationships/hyperlink" Target="https://vk.com/id587769864?z=video587769864_456239021%2F65b97a5260a0e6f62a%2Fpl_wall_587769864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instagram.com/tv/CP8PHApq1yg/?utm_medium=copy_link" TargetMode="External"/><Relationship Id="rId90" Type="http://schemas.openxmlformats.org/officeDocument/2006/relationships/hyperlink" Target="https://www.youtube.com/watch?v=h65tERzDSN4" TargetMode="External"/><Relationship Id="rId95" Type="http://schemas.openxmlformats.org/officeDocument/2006/relationships/hyperlink" Target="https://youtu.be/-6jDGzV5Jjg" TargetMode="External"/><Relationship Id="rId19" Type="http://schemas.openxmlformats.org/officeDocument/2006/relationships/hyperlink" Target="https://www.youtube.com/watch?v=vdeTdwodYLY&amp;t=83s" TargetMode="External"/><Relationship Id="rId14" Type="http://schemas.openxmlformats.org/officeDocument/2006/relationships/hyperlink" Target="https://www.youtube.com/watch?v=a4CZ1ewU0vM&amp;t=10s" TargetMode="External"/><Relationship Id="rId22" Type="http://schemas.openxmlformats.org/officeDocument/2006/relationships/hyperlink" Target="https://www.youtube.com/watch?v=UZ-fpKBZrxo&amp;list=PLd5M_UvrmrUVUutnJUqTVugU6ik8XS1f2" TargetMode="External"/><Relationship Id="rId27" Type="http://schemas.openxmlformats.org/officeDocument/2006/relationships/hyperlink" Target="https://www.youtube.com/watch?v=cvZV4FAzD-s&amp;list=PLd5M_UvrmrUVUutnJUqTVugU6ik8XS1f2&amp;index=4" TargetMode="External"/><Relationship Id="rId30" Type="http://schemas.openxmlformats.org/officeDocument/2006/relationships/hyperlink" Target="https://www.youtube.com/watch?v=VT7iBP2_MZo&amp;list=PLd5M_UvrmrUVUutnJUqTVugU6ik8XS1f2&amp;index=7" TargetMode="External"/><Relationship Id="rId35" Type="http://schemas.openxmlformats.org/officeDocument/2006/relationships/hyperlink" Target="https://youtu.be/iDZjmz8DNYE" TargetMode="External"/><Relationship Id="rId43" Type="http://schemas.openxmlformats.org/officeDocument/2006/relationships/hyperlink" Target="https://youtu.be/hfhq7M7FujA" TargetMode="External"/><Relationship Id="rId48" Type="http://schemas.openxmlformats.org/officeDocument/2006/relationships/hyperlink" Target="http://stdou1dg.bget.ru/deiatelnost-dou/proektnaya-deyatelnost" TargetMode="External"/><Relationship Id="rId56" Type="http://schemas.openxmlformats.org/officeDocument/2006/relationships/hyperlink" Target="https://youtu.be/N9DFNG4u6Q8" TargetMode="External"/><Relationship Id="rId64" Type="http://schemas.openxmlformats.org/officeDocument/2006/relationships/hyperlink" Target="http://15-04-1987.ru/video" TargetMode="External"/><Relationship Id="rId69" Type="http://schemas.openxmlformats.org/officeDocument/2006/relationships/hyperlink" Target="https://youtu.be/4I4IHrz_uZg" TargetMode="External"/><Relationship Id="rId77" Type="http://schemas.openxmlformats.org/officeDocument/2006/relationships/hyperlink" Target="https://youtu.be/tJv-4DfUD5o" TargetMode="External"/><Relationship Id="rId100" Type="http://schemas.openxmlformats.org/officeDocument/2006/relationships/hyperlink" Target="https://youtu.be/KiB1SkdgZIQ" TargetMode="External"/><Relationship Id="rId105" Type="http://schemas.openxmlformats.org/officeDocument/2006/relationships/hyperlink" Target="https://youtu.be/N6t6d2j1rpw" TargetMode="External"/><Relationship Id="rId113" Type="http://schemas.openxmlformats.org/officeDocument/2006/relationships/hyperlink" Target="https://www.youtube.com/watch?v=CIUFxXEguPw" TargetMode="External"/><Relationship Id="rId118" Type="http://schemas.openxmlformats.org/officeDocument/2006/relationships/hyperlink" Target="https://youtu.be/CGm_ZOkK4JI" TargetMode="External"/><Relationship Id="rId126" Type="http://schemas.openxmlformats.org/officeDocument/2006/relationships/hyperlink" Target="https://vk.com/id587769864?z=video587769864_456239018%2F67c60579f011175208%2Fpl_wall_587769864" TargetMode="External"/><Relationship Id="rId8" Type="http://schemas.openxmlformats.org/officeDocument/2006/relationships/hyperlink" Target="https://youtu.be/8i7pF2NwwoE" TargetMode="External"/><Relationship Id="rId51" Type="http://schemas.openxmlformats.org/officeDocument/2006/relationships/hyperlink" Target="https://youtu.be/E2dBYHyhj1Q" TargetMode="External"/><Relationship Id="rId72" Type="http://schemas.openxmlformats.org/officeDocument/2006/relationships/hyperlink" Target="https://youtu.be/H20bRK46SzA" TargetMode="External"/><Relationship Id="rId80" Type="http://schemas.openxmlformats.org/officeDocument/2006/relationships/hyperlink" Target="https://studio.youtube.com/video/XPZHPGhibQg/edit" TargetMode="External"/><Relationship Id="rId85" Type="http://schemas.openxmlformats.org/officeDocument/2006/relationships/hyperlink" Target="https://www.youtube.com/watch?v=uGWQD4YcTR4" TargetMode="External"/><Relationship Id="rId93" Type="http://schemas.openxmlformats.org/officeDocument/2006/relationships/hyperlink" Target="https://www.youtube.com/watch?v=mRf8ulFLX6Y" TargetMode="External"/><Relationship Id="rId98" Type="http://schemas.openxmlformats.org/officeDocument/2006/relationships/hyperlink" Target="https://youtu.be/JGyzJlJlo5E" TargetMode="External"/><Relationship Id="rId121" Type="http://schemas.openxmlformats.org/officeDocument/2006/relationships/hyperlink" Target="https://vk.com/id587769864?z=video587769864_456239025%2F0381ac47cbebbc8303%2Fpl_wall_5877698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KfFLVM3-1Qs&amp;t=1s" TargetMode="External"/><Relationship Id="rId17" Type="http://schemas.openxmlformats.org/officeDocument/2006/relationships/hyperlink" Target="https://www.youtube.com/watch?v=kMjCH6HDqwU&amp;t=1s" TargetMode="External"/><Relationship Id="rId25" Type="http://schemas.openxmlformats.org/officeDocument/2006/relationships/hyperlink" Target="https://www.youtube.com/watch?v=wlBT7DDFFoE&amp;list=PLd5M_UvrmrUVUutnJUqTVugU6ik8XS1f2&amp;index=2" TargetMode="External"/><Relationship Id="rId33" Type="http://schemas.openxmlformats.org/officeDocument/2006/relationships/hyperlink" Target="https://youtu.be/WOqoGDYM1Q4" TargetMode="External"/><Relationship Id="rId38" Type="http://schemas.openxmlformats.org/officeDocument/2006/relationships/hyperlink" Target="http://stdou1dg.bget.ru/deiatelnost-dou/proektnaya-deyatelnost" TargetMode="External"/><Relationship Id="rId46" Type="http://schemas.openxmlformats.org/officeDocument/2006/relationships/hyperlink" Target="http://stdou1dg.bget.ru/deiatelnost-dou/proektnaya-deyatelnost" TargetMode="External"/><Relationship Id="rId59" Type="http://schemas.openxmlformats.org/officeDocument/2006/relationships/hyperlink" Target="https://youtu.be/aSYrz69gw_s" TargetMode="External"/><Relationship Id="rId67" Type="http://schemas.openxmlformats.org/officeDocument/2006/relationships/hyperlink" Target="https://youtu.be/aSYrz69gw_s" TargetMode="External"/><Relationship Id="rId103" Type="http://schemas.openxmlformats.org/officeDocument/2006/relationships/hyperlink" Target="https://youtu.be/WpJ4FHJ0yrA" TargetMode="External"/><Relationship Id="rId108" Type="http://schemas.openxmlformats.org/officeDocument/2006/relationships/hyperlink" Target="https://www.youtube.com/watch?v=ZBPBUYEkmLM" TargetMode="External"/><Relationship Id="rId116" Type="http://schemas.openxmlformats.org/officeDocument/2006/relationships/hyperlink" Target="https://youtu.be/XvAScQhgAp8" TargetMode="External"/><Relationship Id="rId124" Type="http://schemas.openxmlformats.org/officeDocument/2006/relationships/hyperlink" Target="https://vk.com/id587769864?z=video587769864_456239022%2F1be88e65b4059fba38%2Fpl_wall_58776986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g1jv3agEhUw&amp;t=122s" TargetMode="External"/><Relationship Id="rId41" Type="http://schemas.openxmlformats.org/officeDocument/2006/relationships/hyperlink" Target="https://youtu.be/s7Y7tZZDec4" TargetMode="External"/><Relationship Id="rId54" Type="http://schemas.openxmlformats.org/officeDocument/2006/relationships/hyperlink" Target="https://youtu.be/NfkkHPT9ERc" TargetMode="External"/><Relationship Id="rId62" Type="http://schemas.openxmlformats.org/officeDocument/2006/relationships/hyperlink" Target="http://15-04-1987.ru/video" TargetMode="External"/><Relationship Id="rId70" Type="http://schemas.openxmlformats.org/officeDocument/2006/relationships/hyperlink" Target="https://youtu.be/SSBIlrvSMXk" TargetMode="External"/><Relationship Id="rId75" Type="http://schemas.openxmlformats.org/officeDocument/2006/relationships/hyperlink" Target="https://youtu.be/EA8o4Pz72_w" TargetMode="External"/><Relationship Id="rId83" Type="http://schemas.openxmlformats.org/officeDocument/2006/relationships/hyperlink" Target="https://youtu.be/uGWQD4YcTR4" TargetMode="External"/><Relationship Id="rId88" Type="http://schemas.openxmlformats.org/officeDocument/2006/relationships/hyperlink" Target="https://www.youtube.com/watch?v=mM4IUAoPjTE" TargetMode="External"/><Relationship Id="rId91" Type="http://schemas.openxmlformats.org/officeDocument/2006/relationships/hyperlink" Target="https://www.youtube.com/watch?v=iq1XCeAML7k" TargetMode="External"/><Relationship Id="rId96" Type="http://schemas.openxmlformats.org/officeDocument/2006/relationships/hyperlink" Target="https://youtu.be/OEEIRSvBiaE" TargetMode="External"/><Relationship Id="rId111" Type="http://schemas.openxmlformats.org/officeDocument/2006/relationships/hyperlink" Target="https://youtu.be/vzHeepyX_t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MZtnvud1h4" TargetMode="External"/><Relationship Id="rId15" Type="http://schemas.openxmlformats.org/officeDocument/2006/relationships/hyperlink" Target="https://www.youtube.com/watch?v=4lf9pRLd2-I&amp;t=10s" TargetMode="External"/><Relationship Id="rId23" Type="http://schemas.openxmlformats.org/officeDocument/2006/relationships/hyperlink" Target="https://www.youtube.com/watch?v=qw9elgtH8HY&amp;list=PLd5M_UvrmrUVUutnJUqTVugU6ik8XS1f2&amp;index=6" TargetMode="External"/><Relationship Id="rId28" Type="http://schemas.openxmlformats.org/officeDocument/2006/relationships/hyperlink" Target="https://www.youtube.com/watch?v=BPXEox6nYPM&amp;list=PLd5M_UvrmrUVUutnJUqTVugU6ik8XS1f2&amp;index=3" TargetMode="External"/><Relationship Id="rId36" Type="http://schemas.openxmlformats.org/officeDocument/2006/relationships/hyperlink" Target="http://stdou1dg.bget.ru/deiatelnost-dou/proektnaya-deyatelnost" TargetMode="External"/><Relationship Id="rId49" Type="http://schemas.openxmlformats.org/officeDocument/2006/relationships/hyperlink" Target="https://youtu.be/m5ZRM-Zg6SM" TargetMode="External"/><Relationship Id="rId57" Type="http://schemas.openxmlformats.org/officeDocument/2006/relationships/hyperlink" Target="https://youtu.be/Hwdp_52lef8" TargetMode="External"/><Relationship Id="rId106" Type="http://schemas.openxmlformats.org/officeDocument/2006/relationships/hyperlink" Target="https://youtu.be/yp_B3_fjAMA" TargetMode="External"/><Relationship Id="rId114" Type="http://schemas.openxmlformats.org/officeDocument/2006/relationships/hyperlink" Target="https://www.youtube.com/watch?v=gDuYMKtX1o4" TargetMode="External"/><Relationship Id="rId119" Type="http://schemas.openxmlformats.org/officeDocument/2006/relationships/hyperlink" Target="https://vk.com/id587769864?z=video587769864_456239023%2Fb41ea9b34ea429ace0%2Fpl_wall_587769864" TargetMode="External"/><Relationship Id="rId127" Type="http://schemas.openxmlformats.org/officeDocument/2006/relationships/hyperlink" Target="https://vk.com/id587769864?z=video587769864_456239019%2F9cc95b9215e5886e7c%2Fpl_wall_587769864" TargetMode="External"/><Relationship Id="rId10" Type="http://schemas.openxmlformats.org/officeDocument/2006/relationships/hyperlink" Target="https://www.youtube.com/watch?v=6bq8yKn4ujM" TargetMode="External"/><Relationship Id="rId31" Type="http://schemas.openxmlformats.org/officeDocument/2006/relationships/hyperlink" Target="https://youtu.be/FBpQ0qAIT8g" TargetMode="External"/><Relationship Id="rId44" Type="http://schemas.openxmlformats.org/officeDocument/2006/relationships/hyperlink" Target="http://stdou1dg.bget.ru/deiatelnost-dou/proektnaya-deyatelnost" TargetMode="External"/><Relationship Id="rId52" Type="http://schemas.openxmlformats.org/officeDocument/2006/relationships/hyperlink" Target="https://youtu.be/2f4UZrNsaW4" TargetMode="External"/><Relationship Id="rId60" Type="http://schemas.openxmlformats.org/officeDocument/2006/relationships/hyperlink" Target="http://15-04-1987.ru/video" TargetMode="External"/><Relationship Id="rId65" Type="http://schemas.openxmlformats.org/officeDocument/2006/relationships/hyperlink" Target="https://youtu.be/YuwOEcHVGjQ" TargetMode="External"/><Relationship Id="rId73" Type="http://schemas.openxmlformats.org/officeDocument/2006/relationships/hyperlink" Target="https://youtu.be/pHAuCcnFcd8" TargetMode="External"/><Relationship Id="rId78" Type="http://schemas.openxmlformats.org/officeDocument/2006/relationships/hyperlink" Target="https://youtu.be/yvtZpAgy6iM" TargetMode="External"/><Relationship Id="rId81" Type="http://schemas.openxmlformats.org/officeDocument/2006/relationships/hyperlink" Target="https://www.youtube.com/watch?v=hnncOXsTKVk" TargetMode="External"/><Relationship Id="rId86" Type="http://schemas.openxmlformats.org/officeDocument/2006/relationships/hyperlink" Target="https://www.youtube.com/watch?v=1DWJMGWx_Lc" TargetMode="External"/><Relationship Id="rId94" Type="http://schemas.openxmlformats.org/officeDocument/2006/relationships/hyperlink" Target="https://www.youtube.com/watch?v=QnUlVlpQdas" TargetMode="External"/><Relationship Id="rId99" Type="http://schemas.openxmlformats.org/officeDocument/2006/relationships/hyperlink" Target="https://youtu.be/hzP3Gp3nQ3g" TargetMode="External"/><Relationship Id="rId101" Type="http://schemas.openxmlformats.org/officeDocument/2006/relationships/hyperlink" Target="https://youtu.be/M_3GugAqWNI" TargetMode="External"/><Relationship Id="rId122" Type="http://schemas.openxmlformats.org/officeDocument/2006/relationships/hyperlink" Target="https://vk.com/id587769864?z=video587769864_456239020%2Ff15ff3547d026be55a%2Fpl_wall_587769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gfVhpw-7U0" TargetMode="External"/><Relationship Id="rId13" Type="http://schemas.openxmlformats.org/officeDocument/2006/relationships/hyperlink" Target="https://www.youtube.com/watch?v=eN_9dtmcgTQ" TargetMode="External"/><Relationship Id="rId18" Type="http://schemas.openxmlformats.org/officeDocument/2006/relationships/hyperlink" Target="https://www.youtube.com/watch?v=JgEaSQ9egsA" TargetMode="External"/><Relationship Id="rId39" Type="http://schemas.openxmlformats.org/officeDocument/2006/relationships/hyperlink" Target="https://youtu.be/dCpDlFg31GA" TargetMode="External"/><Relationship Id="rId109" Type="http://schemas.openxmlformats.org/officeDocument/2006/relationships/hyperlink" Target="https://www.youtube.com/watch?v=9SOCYAl9F68" TargetMode="External"/><Relationship Id="rId34" Type="http://schemas.openxmlformats.org/officeDocument/2006/relationships/hyperlink" Target="http://stdou1dg.bget.ru/deiatelnost-dou/proektnaya-deyatelnost" TargetMode="External"/><Relationship Id="rId50" Type="http://schemas.openxmlformats.org/officeDocument/2006/relationships/hyperlink" Target="http://stdou1dg.bget.ru/deiatelnost-dou/proektnaya-deyatelnost" TargetMode="External"/><Relationship Id="rId55" Type="http://schemas.openxmlformats.org/officeDocument/2006/relationships/hyperlink" Target="https://youtu.be/bYco1bV_23s" TargetMode="External"/><Relationship Id="rId76" Type="http://schemas.openxmlformats.org/officeDocument/2006/relationships/hyperlink" Target="https://youtu.be/6dfaEuAWA3M" TargetMode="External"/><Relationship Id="rId97" Type="http://schemas.openxmlformats.org/officeDocument/2006/relationships/hyperlink" Target="https://youtu.be/cNUpim6JFzE" TargetMode="External"/><Relationship Id="rId104" Type="http://schemas.openxmlformats.org/officeDocument/2006/relationships/hyperlink" Target="https://youtu.be/6Bsnsg_24SA" TargetMode="External"/><Relationship Id="rId120" Type="http://schemas.openxmlformats.org/officeDocument/2006/relationships/hyperlink" Target="https://vk.com/id587769864?z=video587769864_456239024%2F2ca4191f7b1d5829e9%2Fpl_wall_587769864" TargetMode="External"/><Relationship Id="rId125" Type="http://schemas.openxmlformats.org/officeDocument/2006/relationships/hyperlink" Target="https://vk.com/id587769864?z=video587769864_456239017%2F326a438f96b23b1c71%2Fpl_wall_587769864" TargetMode="External"/><Relationship Id="rId7" Type="http://schemas.openxmlformats.org/officeDocument/2006/relationships/hyperlink" Target="https://www.youtube.com/watch?v=BgQiavZPCIc" TargetMode="External"/><Relationship Id="rId71" Type="http://schemas.openxmlformats.org/officeDocument/2006/relationships/hyperlink" Target="https://youtu.be/-SEpJq45vdA" TargetMode="External"/><Relationship Id="rId92" Type="http://schemas.openxmlformats.org/officeDocument/2006/relationships/hyperlink" Target="https://www.youtube.com/watch?v=kfGNMHrhsOY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4-fMu3UnbMY&amp;list=PLd5M_UvrmrUVUutnJUqTVugU6ik8XS1f2&amp;index=5" TargetMode="External"/><Relationship Id="rId24" Type="http://schemas.openxmlformats.org/officeDocument/2006/relationships/hyperlink" Target="https://www.youtube.com/watch?v=zEKa8iKcsYk&amp;list=PLd5M_UvrmrUVUutnJUqTVugU6ik8XS1f2&amp;index=8" TargetMode="External"/><Relationship Id="rId40" Type="http://schemas.openxmlformats.org/officeDocument/2006/relationships/hyperlink" Target="http://stdou1dg.bget.ru/deiatelnost-dou/proektnaya-deyatelnost" TargetMode="External"/><Relationship Id="rId45" Type="http://schemas.openxmlformats.org/officeDocument/2006/relationships/hyperlink" Target="https://youtu.be/SJHMKRwPAE8" TargetMode="External"/><Relationship Id="rId66" Type="http://schemas.openxmlformats.org/officeDocument/2006/relationships/hyperlink" Target="http://15-04-1987.ru/video" TargetMode="External"/><Relationship Id="rId87" Type="http://schemas.openxmlformats.org/officeDocument/2006/relationships/hyperlink" Target="https://www.youtube.com/watch?v=fIve3m26els" TargetMode="External"/><Relationship Id="rId110" Type="http://schemas.openxmlformats.org/officeDocument/2006/relationships/hyperlink" Target="https://youtu.be/RXcz1BHpJoU" TargetMode="External"/><Relationship Id="rId115" Type="http://schemas.openxmlformats.org/officeDocument/2006/relationships/hyperlink" Target="https://www.youtube.com/watch?v=xB2g-uWIz1I" TargetMode="External"/><Relationship Id="rId61" Type="http://schemas.openxmlformats.org/officeDocument/2006/relationships/hyperlink" Target="https://youtu.be/1DMIXx67suU" TargetMode="External"/><Relationship Id="rId82" Type="http://schemas.openxmlformats.org/officeDocument/2006/relationships/hyperlink" Target="https://youtu.be/uGWQD4YcT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3952</Words>
  <Characters>22528</Characters>
  <Application>Microsoft Office Word</Application>
  <DocSecurity>0</DocSecurity>
  <Lines>187</Lines>
  <Paragraphs>52</Paragraphs>
  <ScaleCrop>false</ScaleCrop>
  <Company/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serykh</dc:creator>
  <cp:keywords/>
  <dc:description/>
  <cp:lastModifiedBy>serykh</cp:lastModifiedBy>
  <cp:revision>7</cp:revision>
  <dcterms:created xsi:type="dcterms:W3CDTF">2021-06-29T11:50:00Z</dcterms:created>
  <dcterms:modified xsi:type="dcterms:W3CDTF">2021-06-30T11:33:00Z</dcterms:modified>
</cp:coreProperties>
</file>